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9DBA" w14:textId="7DB47AE5" w:rsidR="00353FF5" w:rsidRPr="0043763D" w:rsidRDefault="0043763D" w:rsidP="00353FF5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</w:t>
      </w:r>
      <w:r w:rsidR="00353FF5" w:rsidRPr="0043763D">
        <w:rPr>
          <w:rFonts w:asciiTheme="majorBidi" w:hAnsiTheme="majorBidi" w:cstheme="majorBidi"/>
          <w:b/>
          <w:bCs/>
        </w:rPr>
        <w:t>STANDARDY OCHRONY MAŁOLETNICH</w:t>
      </w:r>
    </w:p>
    <w:p w14:paraId="50E6D48B" w14:textId="699BE43A" w:rsidR="00353FF5" w:rsidRPr="0043763D" w:rsidRDefault="0043763D" w:rsidP="00353FF5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      </w:t>
      </w:r>
      <w:r w:rsidR="00353FF5" w:rsidRPr="0043763D">
        <w:rPr>
          <w:rFonts w:asciiTheme="majorBidi" w:hAnsiTheme="majorBidi" w:cstheme="majorBidi"/>
          <w:b/>
          <w:bCs/>
        </w:rPr>
        <w:t>Klub Sportowy „START” Strzegom</w:t>
      </w:r>
    </w:p>
    <w:p w14:paraId="4274A885" w14:textId="46A21058" w:rsidR="00353FF5" w:rsidRPr="0043763D" w:rsidRDefault="0043763D" w:rsidP="00353FF5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           </w:t>
      </w:r>
      <w:r w:rsidR="00353FF5" w:rsidRPr="0043763D">
        <w:rPr>
          <w:rFonts w:asciiTheme="majorBidi" w:hAnsiTheme="majorBidi" w:cstheme="majorBidi"/>
          <w:b/>
          <w:bCs/>
        </w:rPr>
        <w:t>Polityka oraz procedury ochrony dzieci przez krzywdzeniem</w:t>
      </w:r>
    </w:p>
    <w:p w14:paraId="1071CFDC" w14:textId="77777777" w:rsidR="00353FF5" w:rsidRPr="0043763D" w:rsidRDefault="00353FF5" w:rsidP="00353FF5">
      <w:pPr>
        <w:rPr>
          <w:rFonts w:asciiTheme="majorBidi" w:hAnsiTheme="majorBidi" w:cstheme="majorBidi"/>
        </w:rPr>
      </w:pPr>
      <w:r w:rsidRPr="0043763D">
        <w:rPr>
          <w:rFonts w:asciiTheme="majorBidi" w:hAnsiTheme="majorBidi" w:cstheme="majorBidi"/>
        </w:rPr>
        <w:t>Spis treści</w:t>
      </w:r>
    </w:p>
    <w:p w14:paraId="793FE0B8" w14:textId="77777777" w:rsidR="00353FF5" w:rsidRPr="0043763D" w:rsidRDefault="00353FF5" w:rsidP="00353FF5">
      <w:pPr>
        <w:rPr>
          <w:rFonts w:asciiTheme="majorBidi" w:hAnsiTheme="majorBidi" w:cstheme="majorBidi"/>
        </w:rPr>
      </w:pPr>
      <w:r w:rsidRPr="0043763D">
        <w:rPr>
          <w:rFonts w:asciiTheme="majorBidi" w:hAnsiTheme="majorBidi" w:cstheme="majorBidi"/>
        </w:rPr>
        <w:t>ROZDZIAŁ 1- PODSTAWOWE TERMINY</w:t>
      </w:r>
    </w:p>
    <w:p w14:paraId="76CC4BA4" w14:textId="1C3477A1" w:rsidR="00353FF5" w:rsidRPr="0043763D" w:rsidRDefault="00353FF5" w:rsidP="00181571">
      <w:pPr>
        <w:rPr>
          <w:rFonts w:asciiTheme="majorBidi" w:hAnsiTheme="majorBidi" w:cstheme="majorBidi"/>
        </w:rPr>
      </w:pPr>
      <w:r w:rsidRPr="0043763D">
        <w:rPr>
          <w:rFonts w:asciiTheme="majorBidi" w:hAnsiTheme="majorBidi" w:cstheme="majorBidi"/>
        </w:rPr>
        <w:t>ROZDZIAŁ 2- ZASADY ZAPEWNIAJĄCE BEZPIECZNE RELACJE MIĘDZY MAŁOLETNIM A</w:t>
      </w:r>
      <w:r w:rsidR="00181571">
        <w:rPr>
          <w:rFonts w:asciiTheme="majorBidi" w:hAnsiTheme="majorBidi" w:cstheme="majorBidi"/>
        </w:rPr>
        <w:t xml:space="preserve"> </w:t>
      </w:r>
      <w:r w:rsidR="00A05BC1">
        <w:rPr>
          <w:rFonts w:asciiTheme="majorBidi" w:hAnsiTheme="majorBidi" w:cstheme="majorBidi"/>
        </w:rPr>
        <w:t xml:space="preserve">PRACOWNIKAMI </w:t>
      </w:r>
      <w:r w:rsidR="00181571">
        <w:rPr>
          <w:rFonts w:asciiTheme="majorBidi" w:hAnsiTheme="majorBidi" w:cstheme="majorBidi"/>
        </w:rPr>
        <w:t xml:space="preserve"> KLUBU SPORTOWEGO START STRZEGOM</w:t>
      </w:r>
    </w:p>
    <w:p w14:paraId="167ED9C0" w14:textId="77777777" w:rsidR="00353FF5" w:rsidRPr="0043763D" w:rsidRDefault="00353FF5" w:rsidP="00353FF5">
      <w:pPr>
        <w:rPr>
          <w:rFonts w:asciiTheme="majorBidi" w:hAnsiTheme="majorBidi" w:cstheme="majorBidi"/>
        </w:rPr>
      </w:pPr>
      <w:r w:rsidRPr="0043763D">
        <w:rPr>
          <w:rFonts w:asciiTheme="majorBidi" w:hAnsiTheme="majorBidi" w:cstheme="majorBidi"/>
        </w:rPr>
        <w:t>(ZACHOWANIA NIEDOZWOLONE WOBEC MAŁOLETNICH)</w:t>
      </w:r>
    </w:p>
    <w:p w14:paraId="5BD22BBC" w14:textId="025212F5" w:rsidR="00353FF5" w:rsidRPr="0043763D" w:rsidRDefault="00353FF5" w:rsidP="00181571">
      <w:pPr>
        <w:rPr>
          <w:rFonts w:asciiTheme="majorBidi" w:hAnsiTheme="majorBidi" w:cstheme="majorBidi"/>
        </w:rPr>
      </w:pPr>
      <w:r w:rsidRPr="0043763D">
        <w:rPr>
          <w:rFonts w:asciiTheme="majorBidi" w:hAnsiTheme="majorBidi" w:cstheme="majorBidi"/>
        </w:rPr>
        <w:t>ROZDZIAŁ 3- ZASADY I PROCEDURY PODEJMOWANIA INTERWENCJI W SYTUACJI</w:t>
      </w:r>
      <w:r w:rsidR="00181571">
        <w:rPr>
          <w:rFonts w:asciiTheme="majorBidi" w:hAnsiTheme="majorBidi" w:cstheme="majorBidi"/>
        </w:rPr>
        <w:t xml:space="preserve"> </w:t>
      </w:r>
      <w:r w:rsidRPr="0043763D">
        <w:rPr>
          <w:rFonts w:asciiTheme="majorBidi" w:hAnsiTheme="majorBidi" w:cstheme="majorBidi"/>
        </w:rPr>
        <w:t>PODEJRZENIA KRZYWDZENIA LUB POSIADANIA INFORMACJI O KRZYWDZENIU</w:t>
      </w:r>
      <w:r w:rsidR="001D4A53">
        <w:rPr>
          <w:rFonts w:asciiTheme="majorBidi" w:hAnsiTheme="majorBidi" w:cstheme="majorBidi"/>
        </w:rPr>
        <w:t xml:space="preserve"> MAŁOLETNIEGO</w:t>
      </w:r>
    </w:p>
    <w:p w14:paraId="01E9EC25" w14:textId="56CC8D56" w:rsidR="00353FF5" w:rsidRPr="0043763D" w:rsidRDefault="00353FF5" w:rsidP="00035A52">
      <w:pPr>
        <w:rPr>
          <w:rFonts w:asciiTheme="majorBidi" w:hAnsiTheme="majorBidi" w:cstheme="majorBidi"/>
        </w:rPr>
      </w:pPr>
      <w:r w:rsidRPr="0043763D">
        <w:rPr>
          <w:rFonts w:asciiTheme="majorBidi" w:hAnsiTheme="majorBidi" w:cstheme="majorBidi"/>
        </w:rPr>
        <w:t>ROZDZIAŁ 4- ZASADY PRZEGLĄDU I AKTUALIZACJI STANDARDÓW ORAZ ZAKRES</w:t>
      </w:r>
      <w:r w:rsidR="00035A52">
        <w:rPr>
          <w:rFonts w:asciiTheme="majorBidi" w:hAnsiTheme="majorBidi" w:cstheme="majorBidi"/>
        </w:rPr>
        <w:t xml:space="preserve"> </w:t>
      </w:r>
      <w:r w:rsidRPr="0043763D">
        <w:rPr>
          <w:rFonts w:asciiTheme="majorBidi" w:hAnsiTheme="majorBidi" w:cstheme="majorBidi"/>
        </w:rPr>
        <w:t>KOMPETENCJI OSÓB ODPOWIEDZIALNYCH ZA PRZYGOTOWANIE KADRY DO</w:t>
      </w:r>
      <w:r w:rsidR="00035A52">
        <w:rPr>
          <w:rFonts w:asciiTheme="majorBidi" w:hAnsiTheme="majorBidi" w:cstheme="majorBidi"/>
        </w:rPr>
        <w:t xml:space="preserve"> </w:t>
      </w:r>
      <w:r w:rsidRPr="0043763D">
        <w:rPr>
          <w:rFonts w:asciiTheme="majorBidi" w:hAnsiTheme="majorBidi" w:cstheme="majorBidi"/>
        </w:rPr>
        <w:t>STOSOWANIA STANDARDÓW OCHRONY MAŁOLETNICH</w:t>
      </w:r>
    </w:p>
    <w:p w14:paraId="6EED8F67" w14:textId="5438CC86" w:rsidR="00353FF5" w:rsidRPr="0043763D" w:rsidRDefault="00353FF5" w:rsidP="00035A52">
      <w:pPr>
        <w:rPr>
          <w:rFonts w:asciiTheme="majorBidi" w:hAnsiTheme="majorBidi" w:cstheme="majorBidi"/>
        </w:rPr>
      </w:pPr>
      <w:r w:rsidRPr="0043763D">
        <w:rPr>
          <w:rFonts w:asciiTheme="majorBidi" w:hAnsiTheme="majorBidi" w:cstheme="majorBidi"/>
        </w:rPr>
        <w:t>ROZDZIAŁ 5- ZASADY UDOSTĘPNIANIA RODZICOM I MAŁOLETNIM STANDARDÓW DO</w:t>
      </w:r>
      <w:r w:rsidR="00035A52">
        <w:rPr>
          <w:rFonts w:asciiTheme="majorBidi" w:hAnsiTheme="majorBidi" w:cstheme="majorBidi"/>
        </w:rPr>
        <w:t xml:space="preserve"> </w:t>
      </w:r>
      <w:r w:rsidRPr="0043763D">
        <w:rPr>
          <w:rFonts w:asciiTheme="majorBidi" w:hAnsiTheme="majorBidi" w:cstheme="majorBidi"/>
        </w:rPr>
        <w:t>ZAPOZNANIA SIĘ Z NIMI I ICH STOSOWANIA</w:t>
      </w:r>
    </w:p>
    <w:p w14:paraId="2AA35F8A" w14:textId="77777777" w:rsidR="00353FF5" w:rsidRPr="0043763D" w:rsidRDefault="00353FF5" w:rsidP="00353FF5">
      <w:pPr>
        <w:rPr>
          <w:rFonts w:asciiTheme="majorBidi" w:hAnsiTheme="majorBidi" w:cstheme="majorBidi"/>
        </w:rPr>
      </w:pPr>
      <w:r w:rsidRPr="0043763D">
        <w:rPr>
          <w:rFonts w:asciiTheme="majorBidi" w:hAnsiTheme="majorBidi" w:cstheme="majorBidi"/>
        </w:rPr>
        <w:t>Załącznik nr 1- Wzór oświadczenia pracownika o zapoznaniu się ze Standardami</w:t>
      </w:r>
    </w:p>
    <w:p w14:paraId="589508DF" w14:textId="77777777" w:rsidR="00353FF5" w:rsidRPr="0043763D" w:rsidRDefault="00353FF5" w:rsidP="00353FF5">
      <w:pPr>
        <w:rPr>
          <w:rFonts w:asciiTheme="majorBidi" w:hAnsiTheme="majorBidi" w:cstheme="majorBidi"/>
        </w:rPr>
      </w:pPr>
      <w:r w:rsidRPr="0043763D">
        <w:rPr>
          <w:rFonts w:asciiTheme="majorBidi" w:hAnsiTheme="majorBidi" w:cstheme="majorBidi"/>
        </w:rPr>
        <w:t>Ochrony Małoletnich, obowiązującymi w Klubie</w:t>
      </w:r>
    </w:p>
    <w:p w14:paraId="688247BF" w14:textId="77777777" w:rsidR="00353FF5" w:rsidRPr="0043763D" w:rsidRDefault="00353FF5" w:rsidP="00353FF5">
      <w:pPr>
        <w:rPr>
          <w:rFonts w:asciiTheme="majorBidi" w:hAnsiTheme="majorBidi" w:cstheme="majorBidi"/>
        </w:rPr>
      </w:pPr>
      <w:r w:rsidRPr="0043763D">
        <w:rPr>
          <w:rFonts w:asciiTheme="majorBidi" w:hAnsiTheme="majorBidi" w:cstheme="majorBidi"/>
        </w:rPr>
        <w:t>Załącznik nr 2- Wzór oświadczenia o niekaralności</w:t>
      </w:r>
    </w:p>
    <w:p w14:paraId="69076A70" w14:textId="77777777" w:rsidR="00353FF5" w:rsidRPr="0043763D" w:rsidRDefault="00353FF5" w:rsidP="00353FF5">
      <w:pPr>
        <w:rPr>
          <w:rFonts w:asciiTheme="majorBidi" w:hAnsiTheme="majorBidi" w:cstheme="majorBidi"/>
        </w:rPr>
      </w:pPr>
      <w:r w:rsidRPr="0043763D">
        <w:rPr>
          <w:rFonts w:asciiTheme="majorBidi" w:hAnsiTheme="majorBidi" w:cstheme="majorBidi"/>
        </w:rPr>
        <w:t>Załącznik nr 3- Wzór notatki służbowej</w:t>
      </w:r>
    </w:p>
    <w:p w14:paraId="5C8B34C9" w14:textId="77777777" w:rsidR="00353FF5" w:rsidRPr="0043763D" w:rsidRDefault="00353FF5" w:rsidP="00353FF5">
      <w:pPr>
        <w:rPr>
          <w:rFonts w:asciiTheme="majorBidi" w:hAnsiTheme="majorBidi" w:cstheme="majorBidi"/>
        </w:rPr>
      </w:pPr>
      <w:r w:rsidRPr="0043763D">
        <w:rPr>
          <w:rFonts w:asciiTheme="majorBidi" w:hAnsiTheme="majorBidi" w:cstheme="majorBidi"/>
        </w:rPr>
        <w:t>Załącznik nr 4- Karta interwencji</w:t>
      </w:r>
    </w:p>
    <w:p w14:paraId="6374E4A6" w14:textId="77777777" w:rsidR="00353FF5" w:rsidRPr="0043763D" w:rsidRDefault="00353FF5" w:rsidP="00353FF5">
      <w:pPr>
        <w:rPr>
          <w:rFonts w:asciiTheme="majorBidi" w:hAnsiTheme="majorBidi" w:cstheme="majorBidi"/>
        </w:rPr>
      </w:pPr>
      <w:r w:rsidRPr="0043763D">
        <w:rPr>
          <w:rFonts w:asciiTheme="majorBidi" w:hAnsiTheme="majorBidi" w:cstheme="majorBidi"/>
        </w:rPr>
        <w:t>Załącznik nr 5- Ankieta dla pracowników dot. stanu znajomości i przestrzegania</w:t>
      </w:r>
    </w:p>
    <w:p w14:paraId="00B8817E" w14:textId="1463663D" w:rsidR="00353FF5" w:rsidRPr="0043763D" w:rsidRDefault="00353FF5" w:rsidP="00353FF5">
      <w:pPr>
        <w:rPr>
          <w:rFonts w:asciiTheme="majorBidi" w:hAnsiTheme="majorBidi" w:cstheme="majorBidi"/>
        </w:rPr>
      </w:pPr>
      <w:r w:rsidRPr="0043763D">
        <w:rPr>
          <w:rFonts w:asciiTheme="majorBidi" w:hAnsiTheme="majorBidi" w:cstheme="majorBidi"/>
        </w:rPr>
        <w:t>Standardów</w:t>
      </w:r>
    </w:p>
    <w:p w14:paraId="3270A0AF" w14:textId="77777777" w:rsidR="00353FF5" w:rsidRPr="0043763D" w:rsidRDefault="00353FF5" w:rsidP="00353FF5">
      <w:pPr>
        <w:rPr>
          <w:rFonts w:asciiTheme="majorBidi" w:hAnsiTheme="majorBidi" w:cstheme="majorBidi"/>
        </w:rPr>
      </w:pPr>
    </w:p>
    <w:p w14:paraId="243D94DA" w14:textId="77777777" w:rsidR="00353FF5" w:rsidRPr="0043763D" w:rsidRDefault="00353FF5" w:rsidP="00353FF5">
      <w:pPr>
        <w:rPr>
          <w:rFonts w:asciiTheme="majorBidi" w:hAnsiTheme="majorBidi" w:cstheme="majorBidi"/>
        </w:rPr>
      </w:pPr>
      <w:r w:rsidRPr="0043763D">
        <w:rPr>
          <w:rFonts w:asciiTheme="majorBidi" w:hAnsiTheme="majorBidi" w:cstheme="majorBidi"/>
        </w:rPr>
        <w:t>Standardy ochrony dzieci stanowią realizację obowiązku prawnego dot.</w:t>
      </w:r>
    </w:p>
    <w:p w14:paraId="69842E5C" w14:textId="77777777" w:rsidR="00353FF5" w:rsidRPr="0043763D" w:rsidRDefault="00353FF5" w:rsidP="00353FF5">
      <w:pPr>
        <w:rPr>
          <w:rFonts w:asciiTheme="majorBidi" w:hAnsiTheme="majorBidi" w:cstheme="majorBidi"/>
        </w:rPr>
      </w:pPr>
      <w:r w:rsidRPr="0043763D">
        <w:rPr>
          <w:rFonts w:asciiTheme="majorBidi" w:hAnsiTheme="majorBidi" w:cstheme="majorBidi"/>
        </w:rPr>
        <w:t>wprowadzenia w szkole standardów ochrony małoletnich (ustawa z dnia 13 maja</w:t>
      </w:r>
    </w:p>
    <w:p w14:paraId="0EF35DFC" w14:textId="77777777" w:rsidR="00353FF5" w:rsidRPr="0043763D" w:rsidRDefault="00353FF5" w:rsidP="00353FF5">
      <w:pPr>
        <w:rPr>
          <w:rFonts w:asciiTheme="majorBidi" w:hAnsiTheme="majorBidi" w:cstheme="majorBidi"/>
        </w:rPr>
      </w:pPr>
      <w:r w:rsidRPr="0043763D">
        <w:rPr>
          <w:rFonts w:asciiTheme="majorBidi" w:hAnsiTheme="majorBidi" w:cstheme="majorBidi"/>
        </w:rPr>
        <w:t>2016 r. o przeciwdziałaniu zagrożeniom przestępczością na tle seksualnym i ochronie</w:t>
      </w:r>
    </w:p>
    <w:p w14:paraId="296948DE" w14:textId="77777777" w:rsidR="00353FF5" w:rsidRPr="0043763D" w:rsidRDefault="00353FF5" w:rsidP="00353FF5">
      <w:pPr>
        <w:rPr>
          <w:rFonts w:asciiTheme="majorBidi" w:hAnsiTheme="majorBidi" w:cstheme="majorBidi"/>
        </w:rPr>
      </w:pPr>
      <w:r w:rsidRPr="0043763D">
        <w:rPr>
          <w:rFonts w:asciiTheme="majorBidi" w:hAnsiTheme="majorBidi" w:cstheme="majorBidi"/>
        </w:rPr>
        <w:t>małoletnich – Dz. U. z 2024 r. poz. 560).</w:t>
      </w:r>
    </w:p>
    <w:p w14:paraId="01D09AEF" w14:textId="3BC252D1" w:rsidR="00353FF5" w:rsidRPr="00B62358" w:rsidRDefault="00353FF5" w:rsidP="00ED0541">
      <w:pPr>
        <w:rPr>
          <w:rFonts w:asciiTheme="majorBidi" w:hAnsiTheme="majorBidi" w:cstheme="majorBidi"/>
        </w:rPr>
      </w:pPr>
      <w:r w:rsidRPr="002315CC">
        <w:rPr>
          <w:rFonts w:asciiTheme="majorBidi" w:hAnsiTheme="majorBidi" w:cstheme="majorBidi"/>
        </w:rPr>
        <w:t xml:space="preserve">Naczelną zasadą wszystkich działań podejmowanych przez </w:t>
      </w:r>
      <w:r w:rsidR="002315CC">
        <w:rPr>
          <w:rFonts w:asciiTheme="majorBidi" w:hAnsiTheme="majorBidi" w:cstheme="majorBidi"/>
        </w:rPr>
        <w:t>Klub Sportowy START Strzegom</w:t>
      </w:r>
      <w:r w:rsidRPr="002315CC">
        <w:rPr>
          <w:rFonts w:asciiTheme="majorBidi" w:hAnsiTheme="majorBidi" w:cstheme="majorBidi"/>
        </w:rPr>
        <w:t xml:space="preserve"> jest działanie dla dobra dziecka i w jego najlepszym interesie. Każdy</w:t>
      </w:r>
      <w:r w:rsidR="002315CC">
        <w:rPr>
          <w:rFonts w:asciiTheme="majorBidi" w:hAnsiTheme="majorBidi" w:cstheme="majorBidi"/>
        </w:rPr>
        <w:t xml:space="preserve"> członek</w:t>
      </w:r>
      <w:r w:rsidRPr="002315CC">
        <w:rPr>
          <w:rFonts w:asciiTheme="majorBidi" w:hAnsiTheme="majorBidi" w:cstheme="majorBidi"/>
        </w:rPr>
        <w:t xml:space="preserve"> traktuje dziecko z szacunkiem oraz uwzględnia jego potrzeby.</w:t>
      </w:r>
      <w:r w:rsidR="00B62358">
        <w:rPr>
          <w:rFonts w:asciiTheme="majorBidi" w:hAnsiTheme="majorBidi" w:cstheme="majorBidi"/>
        </w:rPr>
        <w:t xml:space="preserve"> </w:t>
      </w:r>
      <w:r w:rsidRPr="002315CC">
        <w:rPr>
          <w:rFonts w:asciiTheme="majorBidi" w:hAnsiTheme="majorBidi" w:cstheme="majorBidi"/>
        </w:rPr>
        <w:t xml:space="preserve">Niedopuszczalne jest stosowanie wobec dziecka </w:t>
      </w:r>
      <w:r w:rsidRPr="002315CC">
        <w:rPr>
          <w:rFonts w:asciiTheme="majorBidi" w:hAnsiTheme="majorBidi" w:cstheme="majorBidi"/>
        </w:rPr>
        <w:lastRenderedPageBreak/>
        <w:t>przemocy w jakiejkolwiek formie</w:t>
      </w:r>
      <w:r w:rsidR="00ED0541">
        <w:rPr>
          <w:rFonts w:asciiTheme="majorBidi" w:hAnsiTheme="majorBidi" w:cstheme="majorBidi"/>
        </w:rPr>
        <w:t xml:space="preserve"> .</w:t>
      </w:r>
      <w:r w:rsidRPr="00B62358">
        <w:rPr>
          <w:rFonts w:asciiTheme="majorBidi" w:hAnsiTheme="majorBidi" w:cstheme="majorBidi"/>
        </w:rPr>
        <w:t>Pracownicy klubu, realizując te cele, działają w ramach obowiązującego prawa oraz</w:t>
      </w:r>
      <w:r w:rsidR="00ED0541">
        <w:rPr>
          <w:rFonts w:asciiTheme="majorBidi" w:hAnsiTheme="majorBidi" w:cstheme="majorBidi"/>
        </w:rPr>
        <w:t xml:space="preserve"> </w:t>
      </w:r>
      <w:r w:rsidRPr="00B62358">
        <w:rPr>
          <w:rFonts w:asciiTheme="majorBidi" w:hAnsiTheme="majorBidi" w:cstheme="majorBidi"/>
        </w:rPr>
        <w:t>swoimi kompetencjami.</w:t>
      </w:r>
    </w:p>
    <w:p w14:paraId="3AD466B7" w14:textId="77777777" w:rsidR="00353FF5" w:rsidRPr="00B62358" w:rsidRDefault="00353FF5" w:rsidP="00353FF5">
      <w:pPr>
        <w:rPr>
          <w:rFonts w:asciiTheme="majorBidi" w:hAnsiTheme="majorBidi" w:cstheme="majorBidi"/>
        </w:rPr>
      </w:pPr>
      <w:r w:rsidRPr="00B62358">
        <w:rPr>
          <w:rFonts w:asciiTheme="majorBidi" w:hAnsiTheme="majorBidi" w:cstheme="majorBidi"/>
        </w:rPr>
        <w:t>ROZDZIAŁ 1</w:t>
      </w:r>
    </w:p>
    <w:p w14:paraId="0175548D" w14:textId="77777777" w:rsidR="00353FF5" w:rsidRPr="00B62358" w:rsidRDefault="00353FF5" w:rsidP="00353FF5">
      <w:pPr>
        <w:rPr>
          <w:rFonts w:asciiTheme="majorBidi" w:hAnsiTheme="majorBidi" w:cstheme="majorBidi"/>
        </w:rPr>
      </w:pPr>
      <w:r w:rsidRPr="00B62358">
        <w:rPr>
          <w:rFonts w:asciiTheme="majorBidi" w:hAnsiTheme="majorBidi" w:cstheme="majorBidi"/>
        </w:rPr>
        <w:t>PODSTAWOWE TERMINY</w:t>
      </w:r>
    </w:p>
    <w:p w14:paraId="0D395614" w14:textId="77777777" w:rsidR="00353FF5" w:rsidRPr="00B62358" w:rsidRDefault="00353FF5" w:rsidP="00353FF5">
      <w:pPr>
        <w:rPr>
          <w:rFonts w:asciiTheme="majorBidi" w:hAnsiTheme="majorBidi" w:cstheme="majorBidi"/>
        </w:rPr>
      </w:pPr>
      <w:r w:rsidRPr="00B62358">
        <w:rPr>
          <w:rFonts w:asciiTheme="majorBidi" w:hAnsiTheme="majorBidi" w:cstheme="majorBidi"/>
        </w:rPr>
        <w:t>§ 1 Ilekroć w niniejszych Standardach jest mowa bez bliższego określenia o:</w:t>
      </w:r>
    </w:p>
    <w:p w14:paraId="2743E9BF" w14:textId="62B61063" w:rsidR="00353FF5" w:rsidRPr="00B62358" w:rsidRDefault="00353FF5" w:rsidP="0085656A">
      <w:pPr>
        <w:rPr>
          <w:rFonts w:asciiTheme="majorBidi" w:hAnsiTheme="majorBidi" w:cstheme="majorBidi"/>
        </w:rPr>
      </w:pPr>
      <w:r w:rsidRPr="00B62358">
        <w:rPr>
          <w:rFonts w:asciiTheme="majorBidi" w:hAnsiTheme="majorBidi" w:cstheme="majorBidi"/>
        </w:rPr>
        <w:t xml:space="preserve">1) Prezesie – należy przez to rozumieć Prezesa </w:t>
      </w:r>
      <w:r w:rsidR="0085656A">
        <w:rPr>
          <w:rFonts w:asciiTheme="majorBidi" w:hAnsiTheme="majorBidi" w:cstheme="majorBidi"/>
        </w:rPr>
        <w:t>Klubu Sportowego START Strzegom</w:t>
      </w:r>
    </w:p>
    <w:p w14:paraId="6DF23A12" w14:textId="4078C7B3" w:rsidR="00353FF5" w:rsidRPr="00B62358" w:rsidRDefault="00353FF5" w:rsidP="0085656A">
      <w:pPr>
        <w:rPr>
          <w:rFonts w:asciiTheme="majorBidi" w:hAnsiTheme="majorBidi" w:cstheme="majorBidi"/>
        </w:rPr>
      </w:pPr>
      <w:r w:rsidRPr="00B62358">
        <w:rPr>
          <w:rFonts w:asciiTheme="majorBidi" w:hAnsiTheme="majorBidi" w:cstheme="majorBidi"/>
        </w:rPr>
        <w:t xml:space="preserve">2) Klubie – należy przez to rozumieć </w:t>
      </w:r>
      <w:r w:rsidR="0085656A">
        <w:rPr>
          <w:rFonts w:asciiTheme="majorBidi" w:hAnsiTheme="majorBidi" w:cstheme="majorBidi"/>
        </w:rPr>
        <w:t>Klub Sportowy START Strzegom</w:t>
      </w:r>
    </w:p>
    <w:p w14:paraId="00AAAD11" w14:textId="6EFA3087" w:rsidR="00353FF5" w:rsidRPr="00B62358" w:rsidRDefault="00353FF5" w:rsidP="00353FF5">
      <w:pPr>
        <w:rPr>
          <w:rFonts w:asciiTheme="majorBidi" w:hAnsiTheme="majorBidi" w:cstheme="majorBidi"/>
        </w:rPr>
      </w:pPr>
      <w:r w:rsidRPr="00B62358">
        <w:rPr>
          <w:rFonts w:asciiTheme="majorBidi" w:hAnsiTheme="majorBidi" w:cstheme="majorBidi"/>
        </w:rPr>
        <w:t xml:space="preserve">3) Zarządzie Klubu– należy przez to rozumieć Prezesa </w:t>
      </w:r>
      <w:r w:rsidR="00812822">
        <w:rPr>
          <w:rFonts w:asciiTheme="majorBidi" w:hAnsiTheme="majorBidi" w:cstheme="majorBidi"/>
        </w:rPr>
        <w:t>,</w:t>
      </w:r>
      <w:r w:rsidRPr="00B62358">
        <w:rPr>
          <w:rFonts w:asciiTheme="majorBidi" w:hAnsiTheme="majorBidi" w:cstheme="majorBidi"/>
        </w:rPr>
        <w:t>Wiceprezesa</w:t>
      </w:r>
      <w:r w:rsidR="00812822">
        <w:rPr>
          <w:rFonts w:asciiTheme="majorBidi" w:hAnsiTheme="majorBidi" w:cstheme="majorBidi"/>
        </w:rPr>
        <w:t>, Skarbnika Klubu Sportowego START Strzegom</w:t>
      </w:r>
    </w:p>
    <w:p w14:paraId="2FE4F8A1" w14:textId="5142F8FC" w:rsidR="00353FF5" w:rsidRPr="00B62358" w:rsidRDefault="00353FF5" w:rsidP="00812822">
      <w:pPr>
        <w:rPr>
          <w:rFonts w:asciiTheme="majorBidi" w:hAnsiTheme="majorBidi" w:cstheme="majorBidi"/>
        </w:rPr>
      </w:pPr>
      <w:r w:rsidRPr="00B62358">
        <w:rPr>
          <w:rFonts w:asciiTheme="majorBidi" w:hAnsiTheme="majorBidi" w:cstheme="majorBidi"/>
        </w:rPr>
        <w:t xml:space="preserve">4) pracowniku – należy przez to rozumieć osobę zatrudnioną przez </w:t>
      </w:r>
      <w:r w:rsidR="007F1F7F">
        <w:rPr>
          <w:rFonts w:asciiTheme="majorBidi" w:hAnsiTheme="majorBidi" w:cstheme="majorBidi"/>
        </w:rPr>
        <w:t>Klub Sportowy START Strzegom</w:t>
      </w:r>
      <w:r w:rsidRPr="00B62358">
        <w:rPr>
          <w:rFonts w:asciiTheme="majorBidi" w:hAnsiTheme="majorBidi" w:cstheme="majorBidi"/>
        </w:rPr>
        <w:t>, na podstawie umowy zlecenia.</w:t>
      </w:r>
    </w:p>
    <w:p w14:paraId="7E231399" w14:textId="77777777" w:rsidR="00353FF5" w:rsidRPr="00B62358" w:rsidRDefault="00353FF5" w:rsidP="00353FF5">
      <w:pPr>
        <w:rPr>
          <w:rFonts w:asciiTheme="majorBidi" w:hAnsiTheme="majorBidi" w:cstheme="majorBidi"/>
        </w:rPr>
      </w:pPr>
      <w:r w:rsidRPr="00B62358">
        <w:rPr>
          <w:rFonts w:asciiTheme="majorBidi" w:hAnsiTheme="majorBidi" w:cstheme="majorBidi"/>
        </w:rPr>
        <w:t>5) małoletnim – należy przez to rozumieć każdą osobę, która nie ukończyła 18. roku</w:t>
      </w:r>
    </w:p>
    <w:p w14:paraId="22B3CFFE" w14:textId="77777777" w:rsidR="00353FF5" w:rsidRPr="00B62358" w:rsidRDefault="00353FF5" w:rsidP="00353FF5">
      <w:pPr>
        <w:rPr>
          <w:rFonts w:asciiTheme="majorBidi" w:hAnsiTheme="majorBidi" w:cstheme="majorBidi"/>
        </w:rPr>
      </w:pPr>
      <w:r w:rsidRPr="00B62358">
        <w:rPr>
          <w:rFonts w:asciiTheme="majorBidi" w:hAnsiTheme="majorBidi" w:cstheme="majorBidi"/>
        </w:rPr>
        <w:t>życia;</w:t>
      </w:r>
    </w:p>
    <w:p w14:paraId="673EFD0B" w14:textId="77777777" w:rsidR="00353FF5" w:rsidRPr="00B62358" w:rsidRDefault="00353FF5" w:rsidP="00353FF5">
      <w:pPr>
        <w:rPr>
          <w:rFonts w:asciiTheme="majorBidi" w:hAnsiTheme="majorBidi" w:cstheme="majorBidi"/>
        </w:rPr>
      </w:pPr>
      <w:r w:rsidRPr="00B62358">
        <w:rPr>
          <w:rFonts w:asciiTheme="majorBidi" w:hAnsiTheme="majorBidi" w:cstheme="majorBidi"/>
        </w:rPr>
        <w:t>6) opiekunie małoletniego – należy przez to rozumieć osobę uprawnioną do</w:t>
      </w:r>
    </w:p>
    <w:p w14:paraId="767E6A8E" w14:textId="77777777" w:rsidR="00353FF5" w:rsidRPr="00B62358" w:rsidRDefault="00353FF5" w:rsidP="00353FF5">
      <w:pPr>
        <w:rPr>
          <w:rFonts w:asciiTheme="majorBidi" w:hAnsiTheme="majorBidi" w:cstheme="majorBidi"/>
        </w:rPr>
      </w:pPr>
      <w:r w:rsidRPr="00B62358">
        <w:rPr>
          <w:rFonts w:asciiTheme="majorBidi" w:hAnsiTheme="majorBidi" w:cstheme="majorBidi"/>
        </w:rPr>
        <w:t>reprezentacji i stanowienia o małoletnim, w szczególności jego przedstawiciela</w:t>
      </w:r>
    </w:p>
    <w:p w14:paraId="6ACAC870" w14:textId="77777777" w:rsidR="00353FF5" w:rsidRPr="00B62358" w:rsidRDefault="00353FF5" w:rsidP="00353FF5">
      <w:pPr>
        <w:rPr>
          <w:rFonts w:asciiTheme="majorBidi" w:hAnsiTheme="majorBidi" w:cstheme="majorBidi"/>
        </w:rPr>
      </w:pPr>
      <w:r w:rsidRPr="00B62358">
        <w:rPr>
          <w:rFonts w:asciiTheme="majorBidi" w:hAnsiTheme="majorBidi" w:cstheme="majorBidi"/>
        </w:rPr>
        <w:t>ustawowego;</w:t>
      </w:r>
    </w:p>
    <w:p w14:paraId="00785E76" w14:textId="77777777" w:rsidR="00353FF5" w:rsidRPr="00B62358" w:rsidRDefault="00353FF5" w:rsidP="00353FF5">
      <w:pPr>
        <w:rPr>
          <w:rFonts w:asciiTheme="majorBidi" w:hAnsiTheme="majorBidi" w:cstheme="majorBidi"/>
        </w:rPr>
      </w:pPr>
      <w:r w:rsidRPr="00B62358">
        <w:rPr>
          <w:rFonts w:asciiTheme="majorBidi" w:hAnsiTheme="majorBidi" w:cstheme="majorBidi"/>
        </w:rPr>
        <w:t>7) przedstawicielu ustawowym – należy przez to rozumieć rodzica bądź opiekuna</w:t>
      </w:r>
    </w:p>
    <w:p w14:paraId="24CC8C64" w14:textId="77777777" w:rsidR="00353FF5" w:rsidRPr="00B62358" w:rsidRDefault="00353FF5" w:rsidP="00353FF5">
      <w:pPr>
        <w:rPr>
          <w:rFonts w:asciiTheme="majorBidi" w:hAnsiTheme="majorBidi" w:cstheme="majorBidi"/>
        </w:rPr>
      </w:pPr>
      <w:r w:rsidRPr="00B62358">
        <w:rPr>
          <w:rFonts w:asciiTheme="majorBidi" w:hAnsiTheme="majorBidi" w:cstheme="majorBidi"/>
        </w:rPr>
        <w:t>posiadającego pełnię władzy rodzicielskiej lub opiekuna prawnego (osobę</w:t>
      </w:r>
    </w:p>
    <w:p w14:paraId="5632A2A8" w14:textId="77777777" w:rsidR="00353FF5" w:rsidRPr="00B62358" w:rsidRDefault="00353FF5" w:rsidP="00353FF5">
      <w:pPr>
        <w:rPr>
          <w:rFonts w:asciiTheme="majorBidi" w:hAnsiTheme="majorBidi" w:cstheme="majorBidi"/>
        </w:rPr>
      </w:pPr>
      <w:r w:rsidRPr="00B62358">
        <w:rPr>
          <w:rFonts w:asciiTheme="majorBidi" w:hAnsiTheme="majorBidi" w:cstheme="majorBidi"/>
        </w:rPr>
        <w:t>reprezentującą dziecko, ustanowioną przez sąd, w sytuacji, gdy rodzicom nie</w:t>
      </w:r>
    </w:p>
    <w:p w14:paraId="6F96F390" w14:textId="77777777" w:rsidR="00353FF5" w:rsidRPr="00B62358" w:rsidRDefault="00353FF5" w:rsidP="00353FF5">
      <w:pPr>
        <w:rPr>
          <w:rFonts w:asciiTheme="majorBidi" w:hAnsiTheme="majorBidi" w:cstheme="majorBidi"/>
        </w:rPr>
      </w:pPr>
      <w:r w:rsidRPr="00B62358">
        <w:rPr>
          <w:rFonts w:asciiTheme="majorBidi" w:hAnsiTheme="majorBidi" w:cstheme="majorBidi"/>
        </w:rPr>
        <w:t>przysługuje władza rodzicielska lub gdy rodzice nie żyją);</w:t>
      </w:r>
    </w:p>
    <w:p w14:paraId="0D0ACC75" w14:textId="77777777" w:rsidR="00353FF5" w:rsidRPr="00B62358" w:rsidRDefault="00353FF5" w:rsidP="00353FF5">
      <w:pPr>
        <w:rPr>
          <w:rFonts w:asciiTheme="majorBidi" w:hAnsiTheme="majorBidi" w:cstheme="majorBidi"/>
        </w:rPr>
      </w:pPr>
      <w:r w:rsidRPr="00B62358">
        <w:rPr>
          <w:rFonts w:asciiTheme="majorBidi" w:hAnsiTheme="majorBidi" w:cstheme="majorBidi"/>
        </w:rPr>
        <w:t>8) zgodzie opiekuna małoletniego – należy przez to rozumieć zgodę co najmniej</w:t>
      </w:r>
    </w:p>
    <w:p w14:paraId="725262C4" w14:textId="77777777" w:rsidR="00353FF5" w:rsidRPr="00B62358" w:rsidRDefault="00353FF5" w:rsidP="00353FF5">
      <w:pPr>
        <w:rPr>
          <w:rFonts w:asciiTheme="majorBidi" w:hAnsiTheme="majorBidi" w:cstheme="majorBidi"/>
        </w:rPr>
      </w:pPr>
      <w:r w:rsidRPr="00B62358">
        <w:rPr>
          <w:rFonts w:asciiTheme="majorBidi" w:hAnsiTheme="majorBidi" w:cstheme="majorBidi"/>
        </w:rPr>
        <w:t>jednego z rodziców małoletniego. Jednak w przypadku braku porozumienia między</w:t>
      </w:r>
    </w:p>
    <w:p w14:paraId="646969CB" w14:textId="5DA3F73B" w:rsidR="00353FF5" w:rsidRPr="00B62358" w:rsidRDefault="00353FF5" w:rsidP="00353FF5">
      <w:pPr>
        <w:rPr>
          <w:rFonts w:asciiTheme="majorBidi" w:hAnsiTheme="majorBidi" w:cstheme="majorBidi"/>
        </w:rPr>
      </w:pPr>
      <w:r w:rsidRPr="00B62358">
        <w:rPr>
          <w:rFonts w:asciiTheme="majorBidi" w:hAnsiTheme="majorBidi" w:cstheme="majorBidi"/>
        </w:rPr>
        <w:t>opiekunami małoletniego należy poinformować ich o konieczności rozstrzygnięcia</w:t>
      </w:r>
    </w:p>
    <w:p w14:paraId="32B58F90" w14:textId="77777777" w:rsidR="00353FF5" w:rsidRPr="00B62358" w:rsidRDefault="00353FF5" w:rsidP="00353FF5">
      <w:pPr>
        <w:rPr>
          <w:rFonts w:asciiTheme="majorBidi" w:hAnsiTheme="majorBidi" w:cstheme="majorBidi"/>
        </w:rPr>
      </w:pPr>
      <w:r w:rsidRPr="00B62358">
        <w:rPr>
          <w:rFonts w:asciiTheme="majorBidi" w:hAnsiTheme="majorBidi" w:cstheme="majorBidi"/>
        </w:rPr>
        <w:t>sprawy przez sąd rodzinny;</w:t>
      </w:r>
    </w:p>
    <w:p w14:paraId="7A5161E6" w14:textId="77777777" w:rsidR="00353FF5" w:rsidRPr="00B62358" w:rsidRDefault="00353FF5" w:rsidP="00353FF5">
      <w:pPr>
        <w:rPr>
          <w:rFonts w:asciiTheme="majorBidi" w:hAnsiTheme="majorBidi" w:cstheme="majorBidi"/>
        </w:rPr>
      </w:pPr>
      <w:r w:rsidRPr="00B62358">
        <w:rPr>
          <w:rFonts w:asciiTheme="majorBidi" w:hAnsiTheme="majorBidi" w:cstheme="majorBidi"/>
        </w:rPr>
        <w:t>9) krzywdzeniu małoletniego – należy rozumieć jako każde zachowanie względem</w:t>
      </w:r>
    </w:p>
    <w:p w14:paraId="1F25A58D" w14:textId="77777777" w:rsidR="00353FF5" w:rsidRPr="00B62358" w:rsidRDefault="00353FF5" w:rsidP="00353FF5">
      <w:pPr>
        <w:rPr>
          <w:rFonts w:asciiTheme="majorBidi" w:hAnsiTheme="majorBidi" w:cstheme="majorBidi"/>
        </w:rPr>
      </w:pPr>
      <w:r w:rsidRPr="00B62358">
        <w:rPr>
          <w:rFonts w:asciiTheme="majorBidi" w:hAnsiTheme="majorBidi" w:cstheme="majorBidi"/>
        </w:rPr>
        <w:t>dziecka, które stanowi wobec niego czyn zabroniony. Oprócz tego krzywdzeniem jest</w:t>
      </w:r>
    </w:p>
    <w:p w14:paraId="024CC268" w14:textId="77777777" w:rsidR="00353FF5" w:rsidRPr="008D3127" w:rsidRDefault="00353FF5" w:rsidP="00353FF5">
      <w:pPr>
        <w:rPr>
          <w:rFonts w:asciiTheme="majorBidi" w:hAnsiTheme="majorBidi" w:cstheme="majorBidi"/>
        </w:rPr>
      </w:pPr>
      <w:r w:rsidRPr="008D3127">
        <w:rPr>
          <w:rFonts w:asciiTheme="majorBidi" w:hAnsiTheme="majorBidi" w:cstheme="majorBidi"/>
        </w:rPr>
        <w:t>zaniedbanie (zamierzone lub niezamierzone), działanie lub zaniechanie, a także</w:t>
      </w:r>
    </w:p>
    <w:p w14:paraId="55CABB63" w14:textId="77777777" w:rsidR="00353FF5" w:rsidRPr="008D3127" w:rsidRDefault="00353FF5" w:rsidP="00353FF5">
      <w:pPr>
        <w:rPr>
          <w:rFonts w:asciiTheme="majorBidi" w:hAnsiTheme="majorBidi" w:cstheme="majorBidi"/>
        </w:rPr>
      </w:pPr>
      <w:r w:rsidRPr="008D3127">
        <w:rPr>
          <w:rFonts w:asciiTheme="majorBidi" w:hAnsiTheme="majorBidi" w:cstheme="majorBidi"/>
        </w:rPr>
        <w:t>każdy jego rezultat, skutkujący naruszeniem praw, swobody, dóbr osobistych dziecka</w:t>
      </w:r>
    </w:p>
    <w:p w14:paraId="5D83BA3A" w14:textId="77777777" w:rsidR="00353FF5" w:rsidRPr="008D3127" w:rsidRDefault="00353FF5" w:rsidP="00353FF5">
      <w:pPr>
        <w:rPr>
          <w:rFonts w:asciiTheme="majorBidi" w:hAnsiTheme="majorBidi" w:cstheme="majorBidi"/>
        </w:rPr>
      </w:pPr>
      <w:r w:rsidRPr="008D3127">
        <w:rPr>
          <w:rFonts w:asciiTheme="majorBidi" w:hAnsiTheme="majorBidi" w:cstheme="majorBidi"/>
        </w:rPr>
        <w:t>i zakłóceniem jego rozwoju.</w:t>
      </w:r>
    </w:p>
    <w:p w14:paraId="7F25EC44" w14:textId="794E8A67" w:rsidR="00353FF5" w:rsidRPr="008D3127" w:rsidRDefault="00353FF5" w:rsidP="00FE0DC2">
      <w:pPr>
        <w:rPr>
          <w:rFonts w:asciiTheme="majorBidi" w:hAnsiTheme="majorBidi" w:cstheme="majorBidi"/>
        </w:rPr>
      </w:pPr>
      <w:r w:rsidRPr="008D3127">
        <w:rPr>
          <w:rFonts w:asciiTheme="majorBidi" w:hAnsiTheme="majorBidi" w:cstheme="majorBidi"/>
        </w:rPr>
        <w:lastRenderedPageBreak/>
        <w:t>10) osobie odpowiedzialnej za Standardy Ochrony Małoletnich – należy przez to</w:t>
      </w:r>
      <w:r w:rsidR="00FE0DC2">
        <w:rPr>
          <w:rFonts w:asciiTheme="majorBidi" w:hAnsiTheme="majorBidi" w:cstheme="majorBidi"/>
        </w:rPr>
        <w:t xml:space="preserve"> </w:t>
      </w:r>
      <w:r w:rsidRPr="008D3127">
        <w:rPr>
          <w:rFonts w:asciiTheme="majorBidi" w:hAnsiTheme="majorBidi" w:cstheme="majorBidi"/>
        </w:rPr>
        <w:t>rozumieć wyznaczonego przez Prezesa pracownika sprawującego nadzór nad</w:t>
      </w:r>
      <w:r w:rsidR="00FE0DC2">
        <w:rPr>
          <w:rFonts w:asciiTheme="majorBidi" w:hAnsiTheme="majorBidi" w:cstheme="majorBidi"/>
        </w:rPr>
        <w:t xml:space="preserve"> </w:t>
      </w:r>
      <w:r w:rsidRPr="008D3127">
        <w:rPr>
          <w:rFonts w:asciiTheme="majorBidi" w:hAnsiTheme="majorBidi" w:cstheme="majorBidi"/>
        </w:rPr>
        <w:t>realizacją niniejszych Standardów;</w:t>
      </w:r>
    </w:p>
    <w:p w14:paraId="6CE5EE2D" w14:textId="77777777" w:rsidR="00353FF5" w:rsidRPr="008D3127" w:rsidRDefault="00353FF5" w:rsidP="00353FF5">
      <w:pPr>
        <w:rPr>
          <w:rFonts w:asciiTheme="majorBidi" w:hAnsiTheme="majorBidi" w:cstheme="majorBidi"/>
        </w:rPr>
      </w:pPr>
      <w:r w:rsidRPr="008D3127">
        <w:rPr>
          <w:rFonts w:asciiTheme="majorBidi" w:hAnsiTheme="majorBidi" w:cstheme="majorBidi"/>
        </w:rPr>
        <w:t>ROZDZIAŁ 2</w:t>
      </w:r>
    </w:p>
    <w:p w14:paraId="4BEF2FC1" w14:textId="77777777" w:rsidR="00353FF5" w:rsidRPr="00FE0DC2" w:rsidRDefault="00353FF5" w:rsidP="00353FF5">
      <w:pPr>
        <w:rPr>
          <w:rFonts w:asciiTheme="majorBidi" w:hAnsiTheme="majorBidi" w:cstheme="majorBidi"/>
        </w:rPr>
      </w:pPr>
      <w:r w:rsidRPr="00FE0DC2">
        <w:rPr>
          <w:rFonts w:asciiTheme="majorBidi" w:hAnsiTheme="majorBidi" w:cstheme="majorBidi"/>
        </w:rPr>
        <w:t>ZASADY ZAPEWNIAJĄCE BEZPIECZNE RELACJE MIĘDZY MAŁOLETNIM</w:t>
      </w:r>
    </w:p>
    <w:p w14:paraId="3207DF3F" w14:textId="244AA5ED" w:rsidR="00353FF5" w:rsidRPr="00FE0DC2" w:rsidRDefault="00353FF5" w:rsidP="00353FF5">
      <w:pPr>
        <w:rPr>
          <w:rFonts w:asciiTheme="majorBidi" w:hAnsiTheme="majorBidi" w:cstheme="majorBidi"/>
        </w:rPr>
      </w:pPr>
      <w:r w:rsidRPr="00FE0DC2">
        <w:rPr>
          <w:rFonts w:asciiTheme="majorBidi" w:hAnsiTheme="majorBidi" w:cstheme="majorBidi"/>
        </w:rPr>
        <w:t xml:space="preserve">A </w:t>
      </w:r>
      <w:r w:rsidR="007152CE">
        <w:rPr>
          <w:rFonts w:asciiTheme="majorBidi" w:hAnsiTheme="majorBidi" w:cstheme="majorBidi"/>
        </w:rPr>
        <w:t xml:space="preserve"> </w:t>
      </w:r>
      <w:r w:rsidR="00A05BC1">
        <w:rPr>
          <w:rFonts w:asciiTheme="majorBidi" w:hAnsiTheme="majorBidi" w:cstheme="majorBidi"/>
        </w:rPr>
        <w:t>PRACOWNIKAMI</w:t>
      </w:r>
      <w:r w:rsidR="007152CE">
        <w:rPr>
          <w:rFonts w:asciiTheme="majorBidi" w:hAnsiTheme="majorBidi" w:cstheme="majorBidi"/>
        </w:rPr>
        <w:t xml:space="preserve"> </w:t>
      </w:r>
      <w:r w:rsidRPr="00FE0DC2">
        <w:rPr>
          <w:rFonts w:asciiTheme="majorBidi" w:hAnsiTheme="majorBidi" w:cstheme="majorBidi"/>
        </w:rPr>
        <w:t>KLUBU</w:t>
      </w:r>
    </w:p>
    <w:p w14:paraId="730C4F72" w14:textId="77777777" w:rsidR="00353FF5" w:rsidRPr="00FE0DC2" w:rsidRDefault="00353FF5" w:rsidP="00353FF5">
      <w:pPr>
        <w:rPr>
          <w:rFonts w:asciiTheme="majorBidi" w:hAnsiTheme="majorBidi" w:cstheme="majorBidi"/>
        </w:rPr>
      </w:pPr>
      <w:r w:rsidRPr="00FE0DC2">
        <w:rPr>
          <w:rFonts w:asciiTheme="majorBidi" w:hAnsiTheme="majorBidi" w:cstheme="majorBidi"/>
        </w:rPr>
        <w:t>§ 1</w:t>
      </w:r>
    </w:p>
    <w:p w14:paraId="3A50C745" w14:textId="15EE7E42" w:rsidR="00353FF5" w:rsidRPr="00FE0DC2" w:rsidRDefault="00353FF5" w:rsidP="00353FF5">
      <w:pPr>
        <w:rPr>
          <w:rFonts w:asciiTheme="majorBidi" w:hAnsiTheme="majorBidi" w:cstheme="majorBidi"/>
        </w:rPr>
      </w:pPr>
      <w:r w:rsidRPr="00FE0DC2">
        <w:rPr>
          <w:rFonts w:asciiTheme="majorBidi" w:hAnsiTheme="majorBidi" w:cstheme="majorBidi"/>
        </w:rPr>
        <w:t xml:space="preserve">1. Osobami odpowiedzialnymi za przygotowanie </w:t>
      </w:r>
      <w:r w:rsidR="00A05BC1">
        <w:rPr>
          <w:rFonts w:asciiTheme="majorBidi" w:hAnsiTheme="majorBidi" w:cstheme="majorBidi"/>
        </w:rPr>
        <w:t>pracowników</w:t>
      </w:r>
      <w:r w:rsidRPr="00FE0DC2">
        <w:rPr>
          <w:rFonts w:asciiTheme="majorBidi" w:hAnsiTheme="majorBidi" w:cstheme="majorBidi"/>
        </w:rPr>
        <w:t xml:space="preserve"> Klubu do stosowania</w:t>
      </w:r>
    </w:p>
    <w:p w14:paraId="47F96979" w14:textId="77777777" w:rsidR="00353FF5" w:rsidRPr="00FE0DC2" w:rsidRDefault="00353FF5" w:rsidP="00353FF5">
      <w:pPr>
        <w:rPr>
          <w:rFonts w:asciiTheme="majorBidi" w:hAnsiTheme="majorBidi" w:cstheme="majorBidi"/>
        </w:rPr>
      </w:pPr>
      <w:r w:rsidRPr="00FE0DC2">
        <w:rPr>
          <w:rFonts w:asciiTheme="majorBidi" w:hAnsiTheme="majorBidi" w:cstheme="majorBidi"/>
        </w:rPr>
        <w:t>standardów ochrony małoletnich jest Zarząd Klubu.</w:t>
      </w:r>
    </w:p>
    <w:p w14:paraId="465024C4" w14:textId="77777777" w:rsidR="00353FF5" w:rsidRPr="00FE0DC2" w:rsidRDefault="00353FF5" w:rsidP="00353FF5">
      <w:pPr>
        <w:rPr>
          <w:rFonts w:asciiTheme="majorBidi" w:hAnsiTheme="majorBidi" w:cstheme="majorBidi"/>
        </w:rPr>
      </w:pPr>
      <w:r w:rsidRPr="00FE0DC2">
        <w:rPr>
          <w:rFonts w:asciiTheme="majorBidi" w:hAnsiTheme="majorBidi" w:cstheme="majorBidi"/>
        </w:rPr>
        <w:t>2. Prezes zapoznaje pracowników ze Standardami Ochrony Małoletnich oraz odbiera</w:t>
      </w:r>
    </w:p>
    <w:p w14:paraId="0B9F5CEE" w14:textId="77777777" w:rsidR="00353FF5" w:rsidRPr="00FE0DC2" w:rsidRDefault="00353FF5" w:rsidP="00353FF5">
      <w:pPr>
        <w:rPr>
          <w:rFonts w:asciiTheme="majorBidi" w:hAnsiTheme="majorBidi" w:cstheme="majorBidi"/>
        </w:rPr>
      </w:pPr>
      <w:r w:rsidRPr="00FE0DC2">
        <w:rPr>
          <w:rFonts w:asciiTheme="majorBidi" w:hAnsiTheme="majorBidi" w:cstheme="majorBidi"/>
        </w:rPr>
        <w:t>od każdego zatrudnionego pracownika oświadczenie o zapoznaniu się ze</w:t>
      </w:r>
    </w:p>
    <w:p w14:paraId="7BBCD53F" w14:textId="77777777" w:rsidR="00353FF5" w:rsidRPr="00FE0DC2" w:rsidRDefault="00353FF5" w:rsidP="00353FF5">
      <w:pPr>
        <w:rPr>
          <w:rFonts w:asciiTheme="majorBidi" w:hAnsiTheme="majorBidi" w:cstheme="majorBidi"/>
        </w:rPr>
      </w:pPr>
      <w:r w:rsidRPr="00FE0DC2">
        <w:rPr>
          <w:rFonts w:asciiTheme="majorBidi" w:hAnsiTheme="majorBidi" w:cstheme="majorBidi"/>
        </w:rPr>
        <w:t>Standardami Ochrony Małoletnich, obowiązującymi w klubie. Wzór oświadczenia</w:t>
      </w:r>
    </w:p>
    <w:p w14:paraId="164DDA56" w14:textId="77777777" w:rsidR="00353FF5" w:rsidRPr="00FE0DC2" w:rsidRDefault="00353FF5" w:rsidP="00353FF5">
      <w:pPr>
        <w:rPr>
          <w:rFonts w:asciiTheme="majorBidi" w:hAnsiTheme="majorBidi" w:cstheme="majorBidi"/>
        </w:rPr>
      </w:pPr>
      <w:r w:rsidRPr="00FE0DC2">
        <w:rPr>
          <w:rFonts w:asciiTheme="majorBidi" w:hAnsiTheme="majorBidi" w:cstheme="majorBidi"/>
        </w:rPr>
        <w:t>pracownika został określony w załączniku nr 1 do niniejszej procedury.</w:t>
      </w:r>
    </w:p>
    <w:p w14:paraId="27DA2E3F" w14:textId="765B1EFD" w:rsidR="00353FF5" w:rsidRPr="00FE0DC2" w:rsidRDefault="00353FF5" w:rsidP="00BC1AAE">
      <w:pPr>
        <w:rPr>
          <w:rFonts w:asciiTheme="majorBidi" w:hAnsiTheme="majorBidi" w:cstheme="majorBidi"/>
        </w:rPr>
      </w:pPr>
      <w:r w:rsidRPr="00FE0DC2">
        <w:rPr>
          <w:rFonts w:asciiTheme="majorBidi" w:hAnsiTheme="majorBidi" w:cstheme="majorBidi"/>
        </w:rPr>
        <w:t>3. Pracownicy nowo zatrudnieni w Klubie są zapoznawani ze standardami w</w:t>
      </w:r>
      <w:r w:rsidR="00A05BC1">
        <w:rPr>
          <w:rFonts w:asciiTheme="majorBidi" w:hAnsiTheme="majorBidi" w:cstheme="majorBidi"/>
        </w:rPr>
        <w:t xml:space="preserve"> </w:t>
      </w:r>
      <w:r w:rsidRPr="00FE0DC2">
        <w:rPr>
          <w:rFonts w:asciiTheme="majorBidi" w:hAnsiTheme="majorBidi" w:cstheme="majorBidi"/>
        </w:rPr>
        <w:t>pierwszym tygodniu pracy i w tym czasie jest od nich odbierane oświadczenie, o</w:t>
      </w:r>
      <w:r w:rsidR="00BC1AAE">
        <w:rPr>
          <w:rFonts w:asciiTheme="majorBidi" w:hAnsiTheme="majorBidi" w:cstheme="majorBidi"/>
        </w:rPr>
        <w:t xml:space="preserve"> </w:t>
      </w:r>
      <w:r w:rsidRPr="00FE0DC2">
        <w:rPr>
          <w:rFonts w:asciiTheme="majorBidi" w:hAnsiTheme="majorBidi" w:cstheme="majorBidi"/>
        </w:rPr>
        <w:t>którym mowa w ust. 2.</w:t>
      </w:r>
    </w:p>
    <w:p w14:paraId="782CEF44" w14:textId="77777777" w:rsidR="00353FF5" w:rsidRPr="00FE0DC2" w:rsidRDefault="00353FF5" w:rsidP="00353FF5">
      <w:pPr>
        <w:rPr>
          <w:rFonts w:asciiTheme="majorBidi" w:hAnsiTheme="majorBidi" w:cstheme="majorBidi"/>
        </w:rPr>
      </w:pPr>
      <w:r w:rsidRPr="00FE0DC2">
        <w:rPr>
          <w:rFonts w:asciiTheme="majorBidi" w:hAnsiTheme="majorBidi" w:cstheme="majorBidi"/>
        </w:rPr>
        <w:t>4. Zasady bezpiecznej rekrutacji pracowników:</w:t>
      </w:r>
    </w:p>
    <w:p w14:paraId="6EE3EF5F" w14:textId="77777777" w:rsidR="00353FF5" w:rsidRPr="00FE0DC2" w:rsidRDefault="00353FF5" w:rsidP="00353FF5">
      <w:pPr>
        <w:rPr>
          <w:rFonts w:asciiTheme="majorBidi" w:hAnsiTheme="majorBidi" w:cstheme="majorBidi"/>
        </w:rPr>
      </w:pPr>
      <w:r w:rsidRPr="00FE0DC2">
        <w:rPr>
          <w:rFonts w:asciiTheme="majorBidi" w:hAnsiTheme="majorBidi" w:cstheme="majorBidi"/>
        </w:rPr>
        <w:t>a) Zarząd Klubu przed nawiązaniem z osobą stosunku pracy lub przed dopuszczeniem</w:t>
      </w:r>
    </w:p>
    <w:p w14:paraId="39631077" w14:textId="77777777" w:rsidR="00353FF5" w:rsidRPr="00FE0DC2" w:rsidRDefault="00353FF5" w:rsidP="00353FF5">
      <w:pPr>
        <w:rPr>
          <w:rFonts w:asciiTheme="majorBidi" w:hAnsiTheme="majorBidi" w:cstheme="majorBidi"/>
        </w:rPr>
      </w:pPr>
      <w:r w:rsidRPr="00FE0DC2">
        <w:rPr>
          <w:rFonts w:asciiTheme="majorBidi" w:hAnsiTheme="majorBidi" w:cstheme="majorBidi"/>
        </w:rPr>
        <w:t>osoby do innej działalności związanej z wychowaniem, edukacją, wypoczynkiem</w:t>
      </w:r>
    </w:p>
    <w:p w14:paraId="287B6FF0" w14:textId="77777777" w:rsidR="00353FF5" w:rsidRPr="00FE0DC2" w:rsidRDefault="00353FF5" w:rsidP="00353FF5">
      <w:pPr>
        <w:rPr>
          <w:rFonts w:asciiTheme="majorBidi" w:hAnsiTheme="majorBidi" w:cstheme="majorBidi"/>
        </w:rPr>
      </w:pPr>
      <w:r w:rsidRPr="00FE0DC2">
        <w:rPr>
          <w:rFonts w:asciiTheme="majorBidi" w:hAnsiTheme="majorBidi" w:cstheme="majorBidi"/>
        </w:rPr>
        <w:t>małoletnich lub z opieką nad nimi, zobowiązany jest do uzyskania informacji, czy</w:t>
      </w:r>
    </w:p>
    <w:p w14:paraId="22820156" w14:textId="77777777" w:rsidR="00353FF5" w:rsidRPr="00FE0DC2" w:rsidRDefault="00353FF5" w:rsidP="00353FF5">
      <w:pPr>
        <w:rPr>
          <w:rFonts w:asciiTheme="majorBidi" w:hAnsiTheme="majorBidi" w:cstheme="majorBidi"/>
        </w:rPr>
      </w:pPr>
      <w:r w:rsidRPr="00FE0DC2">
        <w:rPr>
          <w:rFonts w:asciiTheme="majorBidi" w:hAnsiTheme="majorBidi" w:cstheme="majorBidi"/>
        </w:rPr>
        <w:t>dane tej osoby są zamieszczone w Rejestrze z dostępem ograniczonym lub Rejestrze</w:t>
      </w:r>
    </w:p>
    <w:p w14:paraId="3D9D5A02" w14:textId="20212A6B" w:rsidR="00353FF5" w:rsidRPr="00FE0DC2" w:rsidRDefault="00353FF5" w:rsidP="00BC1AAE">
      <w:pPr>
        <w:rPr>
          <w:rFonts w:asciiTheme="majorBidi" w:hAnsiTheme="majorBidi" w:cstheme="majorBidi"/>
        </w:rPr>
      </w:pPr>
      <w:r w:rsidRPr="00FE0DC2">
        <w:rPr>
          <w:rFonts w:asciiTheme="majorBidi" w:hAnsiTheme="majorBidi" w:cstheme="majorBidi"/>
        </w:rPr>
        <w:t>osób, w stosunku do których Państwowa Komisja do spraw przeciwdziałania</w:t>
      </w:r>
      <w:r w:rsidR="00BC1AAE">
        <w:rPr>
          <w:rFonts w:asciiTheme="majorBidi" w:hAnsiTheme="majorBidi" w:cstheme="majorBidi"/>
        </w:rPr>
        <w:t xml:space="preserve"> </w:t>
      </w:r>
      <w:r w:rsidRPr="00FE0DC2">
        <w:rPr>
          <w:rFonts w:asciiTheme="majorBidi" w:hAnsiTheme="majorBidi" w:cstheme="majorBidi"/>
        </w:rPr>
        <w:t>wykorzystaniu seksualnemu małoletnich poniżej lat 15 wydała postanowienie o</w:t>
      </w:r>
      <w:r w:rsidR="00BC1AAE">
        <w:rPr>
          <w:rFonts w:asciiTheme="majorBidi" w:hAnsiTheme="majorBidi" w:cstheme="majorBidi"/>
        </w:rPr>
        <w:t xml:space="preserve"> </w:t>
      </w:r>
      <w:r w:rsidRPr="00FE0DC2">
        <w:rPr>
          <w:rFonts w:asciiTheme="majorBidi" w:hAnsiTheme="majorBidi" w:cstheme="majorBidi"/>
        </w:rPr>
        <w:t>wpisie w Rejestr;</w:t>
      </w:r>
    </w:p>
    <w:p w14:paraId="11A84596" w14:textId="476055E2" w:rsidR="00353FF5" w:rsidRPr="00FE0DC2" w:rsidRDefault="00353FF5" w:rsidP="00943064">
      <w:pPr>
        <w:rPr>
          <w:rFonts w:asciiTheme="majorBidi" w:hAnsiTheme="majorBidi" w:cstheme="majorBidi"/>
        </w:rPr>
      </w:pPr>
      <w:r w:rsidRPr="00FE0DC2">
        <w:rPr>
          <w:rFonts w:asciiTheme="majorBidi" w:hAnsiTheme="majorBidi" w:cstheme="majorBidi"/>
        </w:rPr>
        <w:t>b) Prezes od kandydata pobiera informację z Krajowego Rejestru Karnego o</w:t>
      </w:r>
      <w:r w:rsidR="00943064">
        <w:rPr>
          <w:rFonts w:asciiTheme="majorBidi" w:hAnsiTheme="majorBidi" w:cstheme="majorBidi"/>
        </w:rPr>
        <w:t xml:space="preserve"> </w:t>
      </w:r>
      <w:r w:rsidRPr="00FE0DC2">
        <w:rPr>
          <w:rFonts w:asciiTheme="majorBidi" w:hAnsiTheme="majorBidi" w:cstheme="majorBidi"/>
        </w:rPr>
        <w:t>niekaralności;</w:t>
      </w:r>
    </w:p>
    <w:p w14:paraId="7F8255D1" w14:textId="77777777" w:rsidR="00353FF5" w:rsidRPr="00FE0DC2" w:rsidRDefault="00353FF5" w:rsidP="00353FF5">
      <w:pPr>
        <w:rPr>
          <w:rFonts w:asciiTheme="majorBidi" w:hAnsiTheme="majorBidi" w:cstheme="majorBidi"/>
        </w:rPr>
      </w:pPr>
      <w:r w:rsidRPr="00FE0DC2">
        <w:rPr>
          <w:rFonts w:asciiTheme="majorBidi" w:hAnsiTheme="majorBidi" w:cstheme="majorBidi"/>
        </w:rPr>
        <w:t>c) Jeżeli kandydat posiada obywatelstwo inne niż polskie wówczas powinien</w:t>
      </w:r>
    </w:p>
    <w:p w14:paraId="46233A52" w14:textId="77777777" w:rsidR="00353FF5" w:rsidRPr="00FE0DC2" w:rsidRDefault="00353FF5" w:rsidP="00353FF5">
      <w:pPr>
        <w:rPr>
          <w:rFonts w:asciiTheme="majorBidi" w:hAnsiTheme="majorBidi" w:cstheme="majorBidi"/>
        </w:rPr>
      </w:pPr>
      <w:r w:rsidRPr="00FE0DC2">
        <w:rPr>
          <w:rFonts w:asciiTheme="majorBidi" w:hAnsiTheme="majorBidi" w:cstheme="majorBidi"/>
        </w:rPr>
        <w:t>przedłożyć również informację z rejestru karnego państwa, którego jest obywatelem,</w:t>
      </w:r>
    </w:p>
    <w:p w14:paraId="0FE6809B" w14:textId="548BE1F0" w:rsidR="00353FF5" w:rsidRPr="00943064" w:rsidRDefault="00353FF5" w:rsidP="00943064">
      <w:pPr>
        <w:rPr>
          <w:rFonts w:asciiTheme="majorBidi" w:hAnsiTheme="majorBidi" w:cstheme="majorBidi"/>
        </w:rPr>
      </w:pPr>
      <w:r w:rsidRPr="00FE0DC2">
        <w:rPr>
          <w:rFonts w:asciiTheme="majorBidi" w:hAnsiTheme="majorBidi" w:cstheme="majorBidi"/>
        </w:rPr>
        <w:t xml:space="preserve">uzyskiwaną do celów działalności zawodowej lub </w:t>
      </w:r>
      <w:proofErr w:type="spellStart"/>
      <w:r w:rsidRPr="00FE0DC2">
        <w:rPr>
          <w:rFonts w:asciiTheme="majorBidi" w:hAnsiTheme="majorBidi" w:cstheme="majorBidi"/>
        </w:rPr>
        <w:t>wolontariackiej</w:t>
      </w:r>
      <w:proofErr w:type="spellEnd"/>
      <w:r w:rsidRPr="00FE0DC2">
        <w:rPr>
          <w:rFonts w:asciiTheme="majorBidi" w:hAnsiTheme="majorBidi" w:cstheme="majorBidi"/>
        </w:rPr>
        <w:t xml:space="preserve"> związanej z</w:t>
      </w:r>
      <w:r w:rsidR="00943064">
        <w:rPr>
          <w:rFonts w:asciiTheme="majorBidi" w:hAnsiTheme="majorBidi" w:cstheme="majorBidi"/>
        </w:rPr>
        <w:t xml:space="preserve"> </w:t>
      </w:r>
      <w:r w:rsidRPr="00943064">
        <w:rPr>
          <w:rFonts w:asciiTheme="majorBidi" w:hAnsiTheme="majorBidi" w:cstheme="majorBidi"/>
        </w:rPr>
        <w:t>kontaktami z małoletnimi, bądź informację z rejestru karnego, jeżeli prawo tego</w:t>
      </w:r>
      <w:r w:rsidR="00943064">
        <w:rPr>
          <w:rFonts w:asciiTheme="majorBidi" w:hAnsiTheme="majorBidi" w:cstheme="majorBidi"/>
        </w:rPr>
        <w:t xml:space="preserve"> </w:t>
      </w:r>
      <w:r w:rsidRPr="00943064">
        <w:rPr>
          <w:rFonts w:asciiTheme="majorBidi" w:hAnsiTheme="majorBidi" w:cstheme="majorBidi"/>
        </w:rPr>
        <w:t>państwa nie przewiduje wydawania informacji dla wyżej wymienionych celów;</w:t>
      </w:r>
    </w:p>
    <w:p w14:paraId="0958E872" w14:textId="18E06745" w:rsidR="00353FF5" w:rsidRPr="00943064" w:rsidRDefault="00353FF5" w:rsidP="00353FF5">
      <w:pPr>
        <w:rPr>
          <w:rFonts w:asciiTheme="majorBidi" w:hAnsiTheme="majorBidi" w:cstheme="majorBidi"/>
        </w:rPr>
      </w:pPr>
      <w:r w:rsidRPr="00943064">
        <w:rPr>
          <w:rFonts w:asciiTheme="majorBidi" w:hAnsiTheme="majorBidi" w:cstheme="majorBidi"/>
        </w:rPr>
        <w:t>d) Prezes pobiera od kandydata oświadczenie o państwie/państwach (innych niż</w:t>
      </w:r>
    </w:p>
    <w:p w14:paraId="7A44C384" w14:textId="77777777" w:rsidR="00353FF5" w:rsidRPr="00943064" w:rsidRDefault="00353FF5" w:rsidP="00353FF5">
      <w:pPr>
        <w:rPr>
          <w:rFonts w:asciiTheme="majorBidi" w:hAnsiTheme="majorBidi" w:cstheme="majorBidi"/>
        </w:rPr>
      </w:pPr>
      <w:r w:rsidRPr="00943064">
        <w:rPr>
          <w:rFonts w:asciiTheme="majorBidi" w:hAnsiTheme="majorBidi" w:cstheme="majorBidi"/>
        </w:rPr>
        <w:t>Rzeczypospolita Polska), w których zamieszkiwał w ostatnich 20 latach pod rygorem</w:t>
      </w:r>
    </w:p>
    <w:p w14:paraId="3B0D9CC2" w14:textId="77777777" w:rsidR="00353FF5" w:rsidRPr="00DF4C15" w:rsidRDefault="00353FF5" w:rsidP="00353FF5">
      <w:pPr>
        <w:rPr>
          <w:rFonts w:asciiTheme="majorBidi" w:hAnsiTheme="majorBidi" w:cstheme="majorBidi"/>
        </w:rPr>
      </w:pPr>
      <w:r w:rsidRPr="00DF4C15">
        <w:rPr>
          <w:rFonts w:asciiTheme="majorBidi" w:hAnsiTheme="majorBidi" w:cstheme="majorBidi"/>
        </w:rPr>
        <w:t>odpowiedzialności karnej;</w:t>
      </w:r>
    </w:p>
    <w:p w14:paraId="1443976B" w14:textId="77777777" w:rsidR="00353FF5" w:rsidRPr="00DF4C15" w:rsidRDefault="00353FF5" w:rsidP="00353FF5">
      <w:pPr>
        <w:rPr>
          <w:rFonts w:asciiTheme="majorBidi" w:hAnsiTheme="majorBidi" w:cstheme="majorBidi"/>
        </w:rPr>
      </w:pPr>
      <w:r w:rsidRPr="00DF4C15">
        <w:rPr>
          <w:rFonts w:asciiTheme="majorBidi" w:hAnsiTheme="majorBidi" w:cstheme="majorBidi"/>
        </w:rPr>
        <w:lastRenderedPageBreak/>
        <w:t>e) Jeżeli prawo państwa, z którego ma być przedłożona informacja o niekaralności</w:t>
      </w:r>
    </w:p>
    <w:p w14:paraId="0014AEA7" w14:textId="77777777" w:rsidR="00353FF5" w:rsidRPr="00DF4C15" w:rsidRDefault="00353FF5" w:rsidP="00353FF5">
      <w:pPr>
        <w:rPr>
          <w:rFonts w:asciiTheme="majorBidi" w:hAnsiTheme="majorBidi" w:cstheme="majorBidi"/>
        </w:rPr>
      </w:pPr>
      <w:r w:rsidRPr="00DF4C15">
        <w:rPr>
          <w:rFonts w:asciiTheme="majorBidi" w:hAnsiTheme="majorBidi" w:cstheme="majorBidi"/>
        </w:rPr>
        <w:t>nie przewiduje wydawania takiej informacji lub nie prowadzi rejestru karnego,</w:t>
      </w:r>
    </w:p>
    <w:p w14:paraId="347CFAC9" w14:textId="77777777" w:rsidR="00353FF5" w:rsidRPr="00DF4C15" w:rsidRDefault="00353FF5" w:rsidP="00353FF5">
      <w:pPr>
        <w:rPr>
          <w:rFonts w:asciiTheme="majorBidi" w:hAnsiTheme="majorBidi" w:cstheme="majorBidi"/>
        </w:rPr>
      </w:pPr>
      <w:r w:rsidRPr="00DF4C15">
        <w:rPr>
          <w:rFonts w:asciiTheme="majorBidi" w:hAnsiTheme="majorBidi" w:cstheme="majorBidi"/>
        </w:rPr>
        <w:t>wówczas kandydat składa, pod rygorem odpowiedzialności karnej, oświadczenie o</w:t>
      </w:r>
    </w:p>
    <w:p w14:paraId="39ADBAC0" w14:textId="77777777" w:rsidR="00353FF5" w:rsidRPr="00DF4C15" w:rsidRDefault="00353FF5" w:rsidP="00353FF5">
      <w:pPr>
        <w:rPr>
          <w:rFonts w:asciiTheme="majorBidi" w:hAnsiTheme="majorBidi" w:cstheme="majorBidi"/>
        </w:rPr>
      </w:pPr>
      <w:r w:rsidRPr="00DF4C15">
        <w:rPr>
          <w:rFonts w:asciiTheme="majorBidi" w:hAnsiTheme="majorBidi" w:cstheme="majorBidi"/>
        </w:rPr>
        <w:t>tym fakcie wraz z oświadczeniem, że nie był prawomocnie skazany oraz nie wydano</w:t>
      </w:r>
    </w:p>
    <w:p w14:paraId="58E23509" w14:textId="77777777" w:rsidR="00353FF5" w:rsidRPr="00DF4C15" w:rsidRDefault="00353FF5" w:rsidP="00353FF5">
      <w:pPr>
        <w:rPr>
          <w:rFonts w:asciiTheme="majorBidi" w:hAnsiTheme="majorBidi" w:cstheme="majorBidi"/>
        </w:rPr>
      </w:pPr>
      <w:r w:rsidRPr="00DF4C15">
        <w:rPr>
          <w:rFonts w:asciiTheme="majorBidi" w:hAnsiTheme="majorBidi" w:cstheme="majorBidi"/>
        </w:rPr>
        <w:t>wobec niego innego orzeczenia, w którym stwierdzono, iż dopuścił się takich czynów</w:t>
      </w:r>
    </w:p>
    <w:p w14:paraId="79197993" w14:textId="77777777" w:rsidR="00353FF5" w:rsidRPr="00DF4C15" w:rsidRDefault="00353FF5" w:rsidP="00353FF5">
      <w:pPr>
        <w:rPr>
          <w:rFonts w:asciiTheme="majorBidi" w:hAnsiTheme="majorBidi" w:cstheme="majorBidi"/>
        </w:rPr>
      </w:pPr>
      <w:r w:rsidRPr="00DF4C15">
        <w:rPr>
          <w:rFonts w:asciiTheme="majorBidi" w:hAnsiTheme="majorBidi" w:cstheme="majorBidi"/>
        </w:rPr>
        <w:t>zabronionych, oraz że nie ma obowiązku wynikającego z orzeczenia sądu, innego</w:t>
      </w:r>
    </w:p>
    <w:p w14:paraId="6159FE67" w14:textId="77777777" w:rsidR="00353FF5" w:rsidRPr="00DF4C15" w:rsidRDefault="00353FF5" w:rsidP="00353FF5">
      <w:pPr>
        <w:rPr>
          <w:rFonts w:asciiTheme="majorBidi" w:hAnsiTheme="majorBidi" w:cstheme="majorBidi"/>
        </w:rPr>
      </w:pPr>
      <w:r w:rsidRPr="00DF4C15">
        <w:rPr>
          <w:rFonts w:asciiTheme="majorBidi" w:hAnsiTheme="majorBidi" w:cstheme="majorBidi"/>
        </w:rPr>
        <w:t>uprawnionego organu lub ustawy, stosowania się do zakazu zajmowania wszelkich</w:t>
      </w:r>
    </w:p>
    <w:p w14:paraId="548194F3" w14:textId="77777777" w:rsidR="00353FF5" w:rsidRPr="00DF4C15" w:rsidRDefault="00353FF5" w:rsidP="00353FF5">
      <w:pPr>
        <w:rPr>
          <w:rFonts w:asciiTheme="majorBidi" w:hAnsiTheme="majorBidi" w:cstheme="majorBidi"/>
        </w:rPr>
      </w:pPr>
      <w:r w:rsidRPr="00DF4C15">
        <w:rPr>
          <w:rFonts w:asciiTheme="majorBidi" w:hAnsiTheme="majorBidi" w:cstheme="majorBidi"/>
        </w:rPr>
        <w:t>lub określonych stanowisk, wykonywania wszelkich lub określonych zawodów albo</w:t>
      </w:r>
    </w:p>
    <w:p w14:paraId="0A3C1ED3" w14:textId="77777777" w:rsidR="00353FF5" w:rsidRPr="00DF4C15" w:rsidRDefault="00353FF5" w:rsidP="00353FF5">
      <w:pPr>
        <w:rPr>
          <w:rFonts w:asciiTheme="majorBidi" w:hAnsiTheme="majorBidi" w:cstheme="majorBidi"/>
        </w:rPr>
      </w:pPr>
      <w:r w:rsidRPr="00DF4C15">
        <w:rPr>
          <w:rFonts w:asciiTheme="majorBidi" w:hAnsiTheme="majorBidi" w:cstheme="majorBidi"/>
        </w:rPr>
        <w:t>działalności, związanych z wychowaniem, edukacją, wypoczynkiem, leczeniem,</w:t>
      </w:r>
    </w:p>
    <w:p w14:paraId="3F773163" w14:textId="77777777" w:rsidR="00353FF5" w:rsidRPr="00DF4C15" w:rsidRDefault="00353FF5" w:rsidP="00353FF5">
      <w:pPr>
        <w:rPr>
          <w:rFonts w:asciiTheme="majorBidi" w:hAnsiTheme="majorBidi" w:cstheme="majorBidi"/>
        </w:rPr>
      </w:pPr>
      <w:r w:rsidRPr="00DF4C15">
        <w:rPr>
          <w:rFonts w:asciiTheme="majorBidi" w:hAnsiTheme="majorBidi" w:cstheme="majorBidi"/>
        </w:rPr>
        <w:t>świadczeniem porad psychologicznych, rozwojem duchowym, uprawianiem sportu</w:t>
      </w:r>
    </w:p>
    <w:p w14:paraId="5AAE674C" w14:textId="77777777" w:rsidR="00353FF5" w:rsidRPr="00DF4C15" w:rsidRDefault="00353FF5" w:rsidP="00353FF5">
      <w:pPr>
        <w:rPr>
          <w:rFonts w:asciiTheme="majorBidi" w:hAnsiTheme="majorBidi" w:cstheme="majorBidi"/>
        </w:rPr>
      </w:pPr>
      <w:r w:rsidRPr="00DF4C15">
        <w:rPr>
          <w:rFonts w:asciiTheme="majorBidi" w:hAnsiTheme="majorBidi" w:cstheme="majorBidi"/>
        </w:rPr>
        <w:t>lub realizacją innych zainteresowań przez małoletnich, lub z opieką nad nimi;</w:t>
      </w:r>
    </w:p>
    <w:p w14:paraId="6FBDC19F" w14:textId="77777777" w:rsidR="00353FF5" w:rsidRPr="00DF4C15" w:rsidRDefault="00353FF5" w:rsidP="00353FF5">
      <w:pPr>
        <w:rPr>
          <w:rFonts w:asciiTheme="majorBidi" w:hAnsiTheme="majorBidi" w:cstheme="majorBidi"/>
        </w:rPr>
      </w:pPr>
      <w:r w:rsidRPr="00DF4C15">
        <w:rPr>
          <w:rFonts w:asciiTheme="majorBidi" w:hAnsiTheme="majorBidi" w:cstheme="majorBidi"/>
        </w:rPr>
        <w:t>f) Pod oświadczeniami składanymi pod rygorem odpowiedzialności karnej składa się</w:t>
      </w:r>
    </w:p>
    <w:p w14:paraId="5DB9E9FF" w14:textId="77777777" w:rsidR="00353FF5" w:rsidRPr="00DF4C15" w:rsidRDefault="00353FF5" w:rsidP="00353FF5">
      <w:pPr>
        <w:rPr>
          <w:rFonts w:asciiTheme="majorBidi" w:hAnsiTheme="majorBidi" w:cstheme="majorBidi"/>
        </w:rPr>
      </w:pPr>
      <w:r w:rsidRPr="00DF4C15">
        <w:rPr>
          <w:rFonts w:asciiTheme="majorBidi" w:hAnsiTheme="majorBidi" w:cstheme="majorBidi"/>
        </w:rPr>
        <w:t>oświadczenie o następującej treści: Jestem świadomy/a odpowiedzialności karnej za</w:t>
      </w:r>
    </w:p>
    <w:p w14:paraId="4052B194" w14:textId="77777777" w:rsidR="00353FF5" w:rsidRPr="00DF4C15" w:rsidRDefault="00353FF5" w:rsidP="00353FF5">
      <w:pPr>
        <w:rPr>
          <w:rFonts w:asciiTheme="majorBidi" w:hAnsiTheme="majorBidi" w:cstheme="majorBidi"/>
        </w:rPr>
      </w:pPr>
      <w:r w:rsidRPr="00DF4C15">
        <w:rPr>
          <w:rFonts w:asciiTheme="majorBidi" w:hAnsiTheme="majorBidi" w:cstheme="majorBidi"/>
        </w:rPr>
        <w:t>złożenie fałszywego oświadczenia. Oświadczenie to zastępuje pouczenie organu o</w:t>
      </w:r>
    </w:p>
    <w:p w14:paraId="3F7361B8" w14:textId="77777777" w:rsidR="00353FF5" w:rsidRPr="00DF4C15" w:rsidRDefault="00353FF5" w:rsidP="00353FF5">
      <w:pPr>
        <w:rPr>
          <w:rFonts w:asciiTheme="majorBidi" w:hAnsiTheme="majorBidi" w:cstheme="majorBidi"/>
        </w:rPr>
      </w:pPr>
      <w:r w:rsidRPr="00DF4C15">
        <w:rPr>
          <w:rFonts w:asciiTheme="majorBidi" w:hAnsiTheme="majorBidi" w:cstheme="majorBidi"/>
        </w:rPr>
        <w:t>odpowiedzialności karnej za złożenie fałszywego oświadczenia.</w:t>
      </w:r>
    </w:p>
    <w:p w14:paraId="48789959" w14:textId="77777777" w:rsidR="00353FF5" w:rsidRPr="00DF4C15" w:rsidRDefault="00353FF5" w:rsidP="00353FF5">
      <w:pPr>
        <w:rPr>
          <w:rFonts w:asciiTheme="majorBidi" w:hAnsiTheme="majorBidi" w:cstheme="majorBidi"/>
        </w:rPr>
      </w:pPr>
      <w:r w:rsidRPr="00DF4C15">
        <w:rPr>
          <w:rFonts w:asciiTheme="majorBidi" w:hAnsiTheme="majorBidi" w:cstheme="majorBidi"/>
        </w:rPr>
        <w:t>5. Wzór oświadczenia o niekaralności stanowi załącznik 2 do niniejszych Standardów.</w:t>
      </w:r>
    </w:p>
    <w:p w14:paraId="559FCC70" w14:textId="77777777" w:rsidR="00353FF5" w:rsidRPr="00DF4C15" w:rsidRDefault="00353FF5" w:rsidP="00353FF5">
      <w:pPr>
        <w:rPr>
          <w:rFonts w:asciiTheme="majorBidi" w:hAnsiTheme="majorBidi" w:cstheme="majorBidi"/>
        </w:rPr>
      </w:pPr>
      <w:r w:rsidRPr="00DF4C15">
        <w:rPr>
          <w:rFonts w:asciiTheme="majorBidi" w:hAnsiTheme="majorBidi" w:cstheme="majorBidi"/>
        </w:rPr>
        <w:t>§ 2</w:t>
      </w:r>
    </w:p>
    <w:p w14:paraId="6E72CE1C" w14:textId="77777777" w:rsidR="00353FF5" w:rsidRPr="00DF4C15" w:rsidRDefault="00353FF5" w:rsidP="00353FF5">
      <w:pPr>
        <w:rPr>
          <w:rFonts w:asciiTheme="majorBidi" w:hAnsiTheme="majorBidi" w:cstheme="majorBidi"/>
        </w:rPr>
      </w:pPr>
      <w:r w:rsidRPr="00DF4C15">
        <w:rPr>
          <w:rFonts w:asciiTheme="majorBidi" w:hAnsiTheme="majorBidi" w:cstheme="majorBidi"/>
        </w:rPr>
        <w:t>1. Zasady bezpiecznych relacji pracowników w Klubie z jego podopiecznymi:</w:t>
      </w:r>
    </w:p>
    <w:p w14:paraId="4559F7D1" w14:textId="77777777" w:rsidR="00353FF5" w:rsidRPr="00DF4C15" w:rsidRDefault="00353FF5" w:rsidP="00353FF5">
      <w:pPr>
        <w:rPr>
          <w:rFonts w:asciiTheme="majorBidi" w:hAnsiTheme="majorBidi" w:cstheme="majorBidi"/>
        </w:rPr>
      </w:pPr>
      <w:r w:rsidRPr="00DF4C15">
        <w:rPr>
          <w:rFonts w:asciiTheme="majorBidi" w:hAnsiTheme="majorBidi" w:cstheme="majorBidi"/>
        </w:rPr>
        <w:t>a) podstawową zasadą wszystkich czynności podejmowanych przez pracowników jest</w:t>
      </w:r>
    </w:p>
    <w:p w14:paraId="2784D948" w14:textId="77777777" w:rsidR="00353FF5" w:rsidRPr="00DF4C15" w:rsidRDefault="00353FF5" w:rsidP="00353FF5">
      <w:pPr>
        <w:rPr>
          <w:rFonts w:asciiTheme="majorBidi" w:hAnsiTheme="majorBidi" w:cstheme="majorBidi"/>
        </w:rPr>
      </w:pPr>
      <w:r w:rsidRPr="00DF4C15">
        <w:rPr>
          <w:rFonts w:asciiTheme="majorBidi" w:hAnsiTheme="majorBidi" w:cstheme="majorBidi"/>
        </w:rPr>
        <w:t>działanie dla dobra małoletniego i w jego interesie. Pracownik traktuje wszystkich z</w:t>
      </w:r>
    </w:p>
    <w:p w14:paraId="2E905628" w14:textId="77777777" w:rsidR="00353FF5" w:rsidRPr="00DF4C15" w:rsidRDefault="00353FF5" w:rsidP="00353FF5">
      <w:pPr>
        <w:rPr>
          <w:rFonts w:asciiTheme="majorBidi" w:hAnsiTheme="majorBidi" w:cstheme="majorBidi"/>
        </w:rPr>
      </w:pPr>
      <w:r w:rsidRPr="00DF4C15">
        <w:rPr>
          <w:rFonts w:asciiTheme="majorBidi" w:hAnsiTheme="majorBidi" w:cstheme="majorBidi"/>
        </w:rPr>
        <w:t>szacunkiem oraz uwzględnia godność i potrzeby. Niedopuszczalne jest stosowanie</w:t>
      </w:r>
    </w:p>
    <w:p w14:paraId="7245FC71" w14:textId="77777777" w:rsidR="00353FF5" w:rsidRPr="00DF4C15" w:rsidRDefault="00353FF5" w:rsidP="00353FF5">
      <w:pPr>
        <w:rPr>
          <w:rFonts w:asciiTheme="majorBidi" w:hAnsiTheme="majorBidi" w:cstheme="majorBidi"/>
        </w:rPr>
      </w:pPr>
      <w:r w:rsidRPr="00DF4C15">
        <w:rPr>
          <w:rFonts w:asciiTheme="majorBidi" w:hAnsiTheme="majorBidi" w:cstheme="majorBidi"/>
        </w:rPr>
        <w:t>przemocy wobec małoletnich w jakiejkolwiek formie;</w:t>
      </w:r>
    </w:p>
    <w:p w14:paraId="01F278EF" w14:textId="77777777" w:rsidR="00353FF5" w:rsidRPr="00DF4C15" w:rsidRDefault="00353FF5" w:rsidP="00353FF5">
      <w:pPr>
        <w:rPr>
          <w:rFonts w:asciiTheme="majorBidi" w:hAnsiTheme="majorBidi" w:cstheme="majorBidi"/>
        </w:rPr>
      </w:pPr>
      <w:r w:rsidRPr="00DF4C15">
        <w:rPr>
          <w:rFonts w:asciiTheme="majorBidi" w:hAnsiTheme="majorBidi" w:cstheme="majorBidi"/>
        </w:rPr>
        <w:t>b) zasady bezpiecznych relacji pracowników z małoletnimi obowiązują wszystkich</w:t>
      </w:r>
    </w:p>
    <w:p w14:paraId="4E16224B" w14:textId="77777777" w:rsidR="00353FF5" w:rsidRPr="00DF4C15" w:rsidRDefault="00353FF5" w:rsidP="00353FF5">
      <w:pPr>
        <w:rPr>
          <w:rFonts w:asciiTheme="majorBidi" w:hAnsiTheme="majorBidi" w:cstheme="majorBidi"/>
        </w:rPr>
      </w:pPr>
      <w:r w:rsidRPr="00DF4C15">
        <w:rPr>
          <w:rFonts w:asciiTheme="majorBidi" w:hAnsiTheme="majorBidi" w:cstheme="majorBidi"/>
        </w:rPr>
        <w:t>c) znajomość i zaakceptowanie zasad są potwierdzone podpisaniem oświadczenia,</w:t>
      </w:r>
    </w:p>
    <w:p w14:paraId="422E7D4D" w14:textId="77777777" w:rsidR="00353FF5" w:rsidRPr="00DF4C15" w:rsidRDefault="00353FF5" w:rsidP="00353FF5">
      <w:pPr>
        <w:rPr>
          <w:rFonts w:asciiTheme="majorBidi" w:hAnsiTheme="majorBidi" w:cstheme="majorBidi"/>
        </w:rPr>
      </w:pPr>
      <w:r w:rsidRPr="00DF4C15">
        <w:rPr>
          <w:rFonts w:asciiTheme="majorBidi" w:hAnsiTheme="majorBidi" w:cstheme="majorBidi"/>
        </w:rPr>
        <w:t>którego wzór stanowi załącznik nr 1 do niniejszych Standardów.</w:t>
      </w:r>
    </w:p>
    <w:p w14:paraId="0C89CC97" w14:textId="77777777" w:rsidR="00353FF5" w:rsidRPr="00DF4C15" w:rsidRDefault="00353FF5" w:rsidP="00353FF5">
      <w:pPr>
        <w:rPr>
          <w:rFonts w:asciiTheme="majorBidi" w:hAnsiTheme="majorBidi" w:cstheme="majorBidi"/>
        </w:rPr>
      </w:pPr>
      <w:r w:rsidRPr="00DF4C15">
        <w:rPr>
          <w:rFonts w:asciiTheme="majorBidi" w:hAnsiTheme="majorBidi" w:cstheme="majorBidi"/>
        </w:rPr>
        <w:t>2. Pracownik zobowiązany jest do utrzymywania profesjonalnej relacji z małoletnimi i</w:t>
      </w:r>
    </w:p>
    <w:p w14:paraId="426BCB0E" w14:textId="5CB1715C" w:rsidR="00353FF5" w:rsidRPr="00464C02" w:rsidRDefault="00353FF5" w:rsidP="00464C02">
      <w:pPr>
        <w:rPr>
          <w:rFonts w:asciiTheme="majorBidi" w:hAnsiTheme="majorBidi" w:cstheme="majorBidi"/>
        </w:rPr>
      </w:pPr>
      <w:r w:rsidRPr="00DF4C15">
        <w:rPr>
          <w:rFonts w:asciiTheme="majorBidi" w:hAnsiTheme="majorBidi" w:cstheme="majorBidi"/>
        </w:rPr>
        <w:t>każdorazowego rozważenia, czy jego reakcja, komunikat bądź działanie jest</w:t>
      </w:r>
      <w:r w:rsidR="00464C02">
        <w:rPr>
          <w:rFonts w:asciiTheme="majorBidi" w:hAnsiTheme="majorBidi" w:cstheme="majorBidi"/>
        </w:rPr>
        <w:t xml:space="preserve"> </w:t>
      </w:r>
      <w:r w:rsidRPr="00DF4C15">
        <w:rPr>
          <w:rFonts w:asciiTheme="majorBidi" w:hAnsiTheme="majorBidi" w:cstheme="majorBidi"/>
        </w:rPr>
        <w:t>odpowiednie do sytuacji, bezpieczne, uzasadnione i sprawiedliwe wobec innyc</w:t>
      </w:r>
      <w:r w:rsidR="00BB3B41">
        <w:rPr>
          <w:rFonts w:asciiTheme="majorBidi" w:hAnsiTheme="majorBidi" w:cstheme="majorBidi"/>
        </w:rPr>
        <w:t xml:space="preserve">h </w:t>
      </w:r>
      <w:r w:rsidRPr="00464C02">
        <w:rPr>
          <w:rFonts w:asciiTheme="majorBidi" w:hAnsiTheme="majorBidi" w:cstheme="majorBidi"/>
        </w:rPr>
        <w:t>osób.</w:t>
      </w:r>
    </w:p>
    <w:p w14:paraId="3C59AE7B" w14:textId="77777777" w:rsidR="00353FF5" w:rsidRPr="00BB3B41" w:rsidRDefault="00353FF5" w:rsidP="00353FF5">
      <w:pPr>
        <w:rPr>
          <w:rFonts w:asciiTheme="majorBidi" w:hAnsiTheme="majorBidi" w:cstheme="majorBidi"/>
        </w:rPr>
      </w:pPr>
      <w:r w:rsidRPr="00BB3B41">
        <w:rPr>
          <w:rFonts w:asciiTheme="majorBidi" w:hAnsiTheme="majorBidi" w:cstheme="majorBidi"/>
        </w:rPr>
        <w:t>3. Pracownik w kontakcie z małoletnimi:</w:t>
      </w:r>
    </w:p>
    <w:p w14:paraId="578768B8" w14:textId="77777777" w:rsidR="00353FF5" w:rsidRPr="00BB3B41" w:rsidRDefault="00353FF5" w:rsidP="00353FF5">
      <w:pPr>
        <w:rPr>
          <w:rFonts w:asciiTheme="majorBidi" w:hAnsiTheme="majorBidi" w:cstheme="majorBidi"/>
        </w:rPr>
      </w:pPr>
      <w:r w:rsidRPr="00BB3B41">
        <w:rPr>
          <w:rFonts w:asciiTheme="majorBidi" w:hAnsiTheme="majorBidi" w:cstheme="majorBidi"/>
        </w:rPr>
        <w:lastRenderedPageBreak/>
        <w:t>a) odnosi się z szacunkiem;</w:t>
      </w:r>
    </w:p>
    <w:p w14:paraId="418F73E7" w14:textId="587B31B5" w:rsidR="00353FF5" w:rsidRPr="00BB3B41" w:rsidRDefault="00353FF5" w:rsidP="00BB3B41">
      <w:pPr>
        <w:rPr>
          <w:rFonts w:asciiTheme="majorBidi" w:hAnsiTheme="majorBidi" w:cstheme="majorBidi"/>
        </w:rPr>
      </w:pPr>
      <w:r w:rsidRPr="00BB3B41">
        <w:rPr>
          <w:rFonts w:asciiTheme="majorBidi" w:hAnsiTheme="majorBidi" w:cstheme="majorBidi"/>
        </w:rPr>
        <w:t>b) wysłuchuje małoletnich i stara się udzielać im odpowiedzi dostosowanej do</w:t>
      </w:r>
      <w:r w:rsidR="00BB3B41">
        <w:rPr>
          <w:rFonts w:asciiTheme="majorBidi" w:hAnsiTheme="majorBidi" w:cstheme="majorBidi"/>
        </w:rPr>
        <w:t xml:space="preserve"> </w:t>
      </w:r>
      <w:r w:rsidRPr="00BB3B41">
        <w:rPr>
          <w:rFonts w:asciiTheme="majorBidi" w:hAnsiTheme="majorBidi" w:cstheme="majorBidi"/>
        </w:rPr>
        <w:t>sytuacji i ich wieku;</w:t>
      </w:r>
    </w:p>
    <w:p w14:paraId="375E3937" w14:textId="77777777" w:rsidR="00353FF5" w:rsidRPr="00BB3B41" w:rsidRDefault="00353FF5" w:rsidP="00353FF5">
      <w:pPr>
        <w:rPr>
          <w:rFonts w:asciiTheme="majorBidi" w:hAnsiTheme="majorBidi" w:cstheme="majorBidi"/>
        </w:rPr>
      </w:pPr>
      <w:r w:rsidRPr="00BB3B41">
        <w:rPr>
          <w:rFonts w:asciiTheme="majorBidi" w:hAnsiTheme="majorBidi" w:cstheme="majorBidi"/>
        </w:rPr>
        <w:t>c) nie zawstydza, nie lekceważy, nie upokarza i nie obraża;</w:t>
      </w:r>
    </w:p>
    <w:p w14:paraId="34C5BF2F" w14:textId="77777777" w:rsidR="00353FF5" w:rsidRPr="00BB3B41" w:rsidRDefault="00353FF5" w:rsidP="00353FF5">
      <w:pPr>
        <w:rPr>
          <w:rFonts w:asciiTheme="majorBidi" w:hAnsiTheme="majorBidi" w:cstheme="majorBidi"/>
        </w:rPr>
      </w:pPr>
      <w:r w:rsidRPr="00BB3B41">
        <w:rPr>
          <w:rFonts w:asciiTheme="majorBidi" w:hAnsiTheme="majorBidi" w:cstheme="majorBidi"/>
        </w:rPr>
        <w:t>d) nie krzyczy, chyba że wymaga tego sytuacja niebezpieczna (np. ostrzeżenie);</w:t>
      </w:r>
    </w:p>
    <w:p w14:paraId="21443D80" w14:textId="77777777" w:rsidR="00353FF5" w:rsidRPr="00BB3B41" w:rsidRDefault="00353FF5" w:rsidP="00353FF5">
      <w:pPr>
        <w:rPr>
          <w:rFonts w:asciiTheme="majorBidi" w:hAnsiTheme="majorBidi" w:cstheme="majorBidi"/>
        </w:rPr>
      </w:pPr>
      <w:r w:rsidRPr="00BB3B41">
        <w:rPr>
          <w:rFonts w:asciiTheme="majorBidi" w:hAnsiTheme="majorBidi" w:cstheme="majorBidi"/>
        </w:rPr>
        <w:t>e) nie ujawnia drażliwych informacji o małoletnim osobom do tego nieuprawnionym,</w:t>
      </w:r>
    </w:p>
    <w:p w14:paraId="51F81FA8" w14:textId="77777777" w:rsidR="00353FF5" w:rsidRPr="00BB3B41" w:rsidRDefault="00353FF5" w:rsidP="00353FF5">
      <w:pPr>
        <w:rPr>
          <w:rFonts w:asciiTheme="majorBidi" w:hAnsiTheme="majorBidi" w:cstheme="majorBidi"/>
        </w:rPr>
      </w:pPr>
      <w:r w:rsidRPr="00BB3B41">
        <w:rPr>
          <w:rFonts w:asciiTheme="majorBidi" w:hAnsiTheme="majorBidi" w:cstheme="majorBidi"/>
        </w:rPr>
        <w:t>dotyczy to również ujawniania jego wizerunku.</w:t>
      </w:r>
    </w:p>
    <w:p w14:paraId="6B212833" w14:textId="4E7D4ACD" w:rsidR="00353FF5" w:rsidRPr="00BB3B41" w:rsidRDefault="00353FF5" w:rsidP="00BB3B41">
      <w:pPr>
        <w:rPr>
          <w:rFonts w:asciiTheme="majorBidi" w:hAnsiTheme="majorBidi" w:cstheme="majorBidi"/>
        </w:rPr>
      </w:pPr>
      <w:r w:rsidRPr="00BB3B41">
        <w:rPr>
          <w:rFonts w:asciiTheme="majorBidi" w:hAnsiTheme="majorBidi" w:cstheme="majorBidi"/>
        </w:rPr>
        <w:t>4. Decyzje dotyczące małoletniego powinny brać pod uwagę bezpieczeństwo</w:t>
      </w:r>
      <w:r w:rsidR="00BB3B41">
        <w:rPr>
          <w:rFonts w:asciiTheme="majorBidi" w:hAnsiTheme="majorBidi" w:cstheme="majorBidi"/>
        </w:rPr>
        <w:t xml:space="preserve"> </w:t>
      </w:r>
      <w:r w:rsidRPr="00BB3B41">
        <w:rPr>
          <w:rFonts w:asciiTheme="majorBidi" w:hAnsiTheme="majorBidi" w:cstheme="majorBidi"/>
        </w:rPr>
        <w:t>pozostałych podopiecznych.</w:t>
      </w:r>
    </w:p>
    <w:p w14:paraId="62575082" w14:textId="77777777" w:rsidR="00353FF5" w:rsidRPr="00BB3B41" w:rsidRDefault="00353FF5" w:rsidP="00353FF5">
      <w:pPr>
        <w:rPr>
          <w:rFonts w:asciiTheme="majorBidi" w:hAnsiTheme="majorBidi" w:cstheme="majorBidi"/>
        </w:rPr>
      </w:pPr>
      <w:r w:rsidRPr="00BB3B41">
        <w:rPr>
          <w:rFonts w:asciiTheme="majorBidi" w:hAnsiTheme="majorBidi" w:cstheme="majorBidi"/>
        </w:rPr>
        <w:t>5. Małoletni ma prawo do prywatności, odstąpienie od zasad poufności każdorazowo</w:t>
      </w:r>
    </w:p>
    <w:p w14:paraId="4AB88044" w14:textId="77777777" w:rsidR="00353FF5" w:rsidRPr="00BB3B41" w:rsidRDefault="00353FF5" w:rsidP="00353FF5">
      <w:pPr>
        <w:rPr>
          <w:rFonts w:asciiTheme="majorBidi" w:hAnsiTheme="majorBidi" w:cstheme="majorBidi"/>
        </w:rPr>
      </w:pPr>
      <w:r w:rsidRPr="00BB3B41">
        <w:rPr>
          <w:rFonts w:asciiTheme="majorBidi" w:hAnsiTheme="majorBidi" w:cstheme="majorBidi"/>
        </w:rPr>
        <w:t>musi być uzasadnione.</w:t>
      </w:r>
    </w:p>
    <w:p w14:paraId="231D7FE8" w14:textId="77777777" w:rsidR="00353FF5" w:rsidRPr="00BB3B41" w:rsidRDefault="00353FF5" w:rsidP="00353FF5">
      <w:pPr>
        <w:rPr>
          <w:rFonts w:asciiTheme="majorBidi" w:hAnsiTheme="majorBidi" w:cstheme="majorBidi"/>
        </w:rPr>
      </w:pPr>
      <w:r w:rsidRPr="00BB3B41">
        <w:rPr>
          <w:rFonts w:asciiTheme="majorBidi" w:hAnsiTheme="majorBidi" w:cstheme="majorBidi"/>
        </w:rPr>
        <w:t>6. Pracownik zobowiązany jest do zachowania w poufności informacji uzyskanych w</w:t>
      </w:r>
    </w:p>
    <w:p w14:paraId="3DC09A88" w14:textId="77777777" w:rsidR="00353FF5" w:rsidRPr="00BB3B41" w:rsidRDefault="00353FF5" w:rsidP="00353FF5">
      <w:pPr>
        <w:rPr>
          <w:rFonts w:asciiTheme="majorBidi" w:hAnsiTheme="majorBidi" w:cstheme="majorBidi"/>
        </w:rPr>
      </w:pPr>
      <w:r w:rsidRPr="00BB3B41">
        <w:rPr>
          <w:rFonts w:asciiTheme="majorBidi" w:hAnsiTheme="majorBidi" w:cstheme="majorBidi"/>
        </w:rPr>
        <w:t>związku z pełnioną funkcją lub wykonywaną pracą, dotyczących małoletnich.</w:t>
      </w:r>
    </w:p>
    <w:p w14:paraId="7A3A0B85" w14:textId="43A9F978" w:rsidR="00353FF5" w:rsidRPr="00BB3B41" w:rsidRDefault="00353FF5" w:rsidP="00055199">
      <w:pPr>
        <w:rPr>
          <w:rFonts w:asciiTheme="majorBidi" w:hAnsiTheme="majorBidi" w:cstheme="majorBidi"/>
        </w:rPr>
      </w:pPr>
      <w:r w:rsidRPr="00BB3B41">
        <w:rPr>
          <w:rFonts w:asciiTheme="majorBidi" w:hAnsiTheme="majorBidi" w:cstheme="majorBidi"/>
        </w:rPr>
        <w:t>7. Pracownik nie może utrwalać wizerunków małoletnich w celach prywatnych,</w:t>
      </w:r>
      <w:r w:rsidR="00055199">
        <w:rPr>
          <w:rFonts w:asciiTheme="majorBidi" w:hAnsiTheme="majorBidi" w:cstheme="majorBidi"/>
        </w:rPr>
        <w:t xml:space="preserve"> </w:t>
      </w:r>
      <w:r w:rsidRPr="00BB3B41">
        <w:rPr>
          <w:rFonts w:asciiTheme="majorBidi" w:hAnsiTheme="majorBidi" w:cstheme="majorBidi"/>
        </w:rPr>
        <w:t>również zawodowych, jeżeli opiekun nie wyraził na to zgody.</w:t>
      </w:r>
    </w:p>
    <w:p w14:paraId="1FD8E0C8" w14:textId="77777777" w:rsidR="00353FF5" w:rsidRPr="00BB3B41" w:rsidRDefault="00353FF5" w:rsidP="00353FF5">
      <w:pPr>
        <w:rPr>
          <w:rFonts w:asciiTheme="majorBidi" w:hAnsiTheme="majorBidi" w:cstheme="majorBidi"/>
        </w:rPr>
      </w:pPr>
      <w:r w:rsidRPr="00BB3B41">
        <w:rPr>
          <w:rFonts w:asciiTheme="majorBidi" w:hAnsiTheme="majorBidi" w:cstheme="majorBidi"/>
        </w:rPr>
        <w:t>§ 3</w:t>
      </w:r>
    </w:p>
    <w:p w14:paraId="2D31EE9F" w14:textId="78AAA4D0" w:rsidR="00353FF5" w:rsidRPr="00BB3B41" w:rsidRDefault="00353FF5" w:rsidP="000F14E7">
      <w:pPr>
        <w:rPr>
          <w:rFonts w:asciiTheme="majorBidi" w:hAnsiTheme="majorBidi" w:cstheme="majorBidi"/>
        </w:rPr>
      </w:pPr>
      <w:r w:rsidRPr="00BB3B41">
        <w:rPr>
          <w:rFonts w:asciiTheme="majorBidi" w:hAnsiTheme="majorBidi" w:cstheme="majorBidi"/>
        </w:rPr>
        <w:t>1. Pracownik zobowiązany jest do zapewnienia małoletnich, że w sytuacji, kiedy</w:t>
      </w:r>
      <w:r w:rsidR="000F14E7">
        <w:rPr>
          <w:rFonts w:asciiTheme="majorBidi" w:hAnsiTheme="majorBidi" w:cstheme="majorBidi"/>
        </w:rPr>
        <w:t xml:space="preserve"> </w:t>
      </w:r>
      <w:r w:rsidRPr="00BB3B41">
        <w:rPr>
          <w:rFonts w:asciiTheme="majorBidi" w:hAnsiTheme="majorBidi" w:cstheme="majorBidi"/>
        </w:rPr>
        <w:t>poczują się niekomfortowo otrzymają stosowną pomoc, zgodną z instrukcją jej</w:t>
      </w:r>
      <w:r w:rsidR="000F14E7">
        <w:rPr>
          <w:rFonts w:asciiTheme="majorBidi" w:hAnsiTheme="majorBidi" w:cstheme="majorBidi"/>
        </w:rPr>
        <w:t xml:space="preserve"> </w:t>
      </w:r>
      <w:r w:rsidRPr="00BB3B41">
        <w:rPr>
          <w:rFonts w:asciiTheme="majorBidi" w:hAnsiTheme="majorBidi" w:cstheme="majorBidi"/>
        </w:rPr>
        <w:t>udzielania.</w:t>
      </w:r>
    </w:p>
    <w:p w14:paraId="4FBBEE68" w14:textId="3C84BCFC" w:rsidR="00353FF5" w:rsidRPr="00BB3B41" w:rsidRDefault="00353FF5" w:rsidP="000F14E7">
      <w:pPr>
        <w:rPr>
          <w:rFonts w:asciiTheme="majorBidi" w:hAnsiTheme="majorBidi" w:cstheme="majorBidi"/>
        </w:rPr>
      </w:pPr>
      <w:r w:rsidRPr="00BB3B41">
        <w:rPr>
          <w:rFonts w:asciiTheme="majorBidi" w:hAnsiTheme="majorBidi" w:cstheme="majorBidi"/>
        </w:rPr>
        <w:t>2. W przypadku, kiedy pracownik zauważy niepokojące zachowanie lub sytuację,</w:t>
      </w:r>
      <w:r w:rsidR="000F14E7">
        <w:rPr>
          <w:rFonts w:asciiTheme="majorBidi" w:hAnsiTheme="majorBidi" w:cstheme="majorBidi"/>
        </w:rPr>
        <w:t xml:space="preserve"> </w:t>
      </w:r>
      <w:r w:rsidRPr="00BB3B41">
        <w:rPr>
          <w:rFonts w:asciiTheme="majorBidi" w:hAnsiTheme="majorBidi" w:cstheme="majorBidi"/>
        </w:rPr>
        <w:t>zobowiązany jest postępować zgodnie z instrukcją postępowania, obligatoryjnie w</w:t>
      </w:r>
    </w:p>
    <w:p w14:paraId="77B5F2F4" w14:textId="77777777" w:rsidR="00353FF5" w:rsidRPr="00BB3B41" w:rsidRDefault="00353FF5" w:rsidP="00353FF5">
      <w:pPr>
        <w:rPr>
          <w:rFonts w:asciiTheme="majorBidi" w:hAnsiTheme="majorBidi" w:cstheme="majorBidi"/>
        </w:rPr>
      </w:pPr>
      <w:r w:rsidRPr="00BB3B41">
        <w:rPr>
          <w:rFonts w:asciiTheme="majorBidi" w:hAnsiTheme="majorBidi" w:cstheme="majorBidi"/>
        </w:rPr>
        <w:t>przypadku delikatnych spraw, gdzie jest podejrzenie o nieprzestrzeganiu Standardów</w:t>
      </w:r>
    </w:p>
    <w:p w14:paraId="1A367F6B" w14:textId="77777777" w:rsidR="00353FF5" w:rsidRPr="00BB3B41" w:rsidRDefault="00353FF5" w:rsidP="00353FF5">
      <w:pPr>
        <w:rPr>
          <w:rFonts w:asciiTheme="majorBidi" w:hAnsiTheme="majorBidi" w:cstheme="majorBidi"/>
        </w:rPr>
      </w:pPr>
      <w:r w:rsidRPr="00BB3B41">
        <w:rPr>
          <w:rFonts w:asciiTheme="majorBidi" w:hAnsiTheme="majorBidi" w:cstheme="majorBidi"/>
        </w:rPr>
        <w:t>do poinformowania Zarządu.</w:t>
      </w:r>
    </w:p>
    <w:p w14:paraId="37C2DA41" w14:textId="77777777" w:rsidR="00353FF5" w:rsidRPr="00BB3B41" w:rsidRDefault="00353FF5" w:rsidP="00353FF5">
      <w:pPr>
        <w:rPr>
          <w:rFonts w:asciiTheme="majorBidi" w:hAnsiTheme="majorBidi" w:cstheme="majorBidi"/>
        </w:rPr>
      </w:pPr>
      <w:r w:rsidRPr="00BB3B41">
        <w:rPr>
          <w:rFonts w:asciiTheme="majorBidi" w:hAnsiTheme="majorBidi" w:cstheme="majorBidi"/>
        </w:rPr>
        <w:t>§ 4</w:t>
      </w:r>
    </w:p>
    <w:p w14:paraId="493BB3CC" w14:textId="77777777" w:rsidR="00353FF5" w:rsidRPr="00BB3B41" w:rsidRDefault="00353FF5" w:rsidP="00353FF5">
      <w:pPr>
        <w:rPr>
          <w:rFonts w:asciiTheme="majorBidi" w:hAnsiTheme="majorBidi" w:cstheme="majorBidi"/>
        </w:rPr>
      </w:pPr>
      <w:r w:rsidRPr="00BB3B41">
        <w:rPr>
          <w:rFonts w:asciiTheme="majorBidi" w:hAnsiTheme="majorBidi" w:cstheme="majorBidi"/>
        </w:rPr>
        <w:t xml:space="preserve">1. Każde </w:t>
      </w:r>
      <w:proofErr w:type="spellStart"/>
      <w:r w:rsidRPr="00BB3B41">
        <w:rPr>
          <w:rFonts w:asciiTheme="majorBidi" w:hAnsiTheme="majorBidi" w:cstheme="majorBidi"/>
        </w:rPr>
        <w:t>przemocowe</w:t>
      </w:r>
      <w:proofErr w:type="spellEnd"/>
      <w:r w:rsidRPr="00BB3B41">
        <w:rPr>
          <w:rFonts w:asciiTheme="majorBidi" w:hAnsiTheme="majorBidi" w:cstheme="majorBidi"/>
        </w:rPr>
        <w:t xml:space="preserve"> zachowanie wobec uczestnika zajęć jest niedozwolone.</w:t>
      </w:r>
    </w:p>
    <w:p w14:paraId="126D7E31" w14:textId="77777777" w:rsidR="00353FF5" w:rsidRPr="00BB3B41" w:rsidRDefault="00353FF5" w:rsidP="00353FF5">
      <w:pPr>
        <w:rPr>
          <w:rFonts w:asciiTheme="majorBidi" w:hAnsiTheme="majorBidi" w:cstheme="majorBidi"/>
        </w:rPr>
      </w:pPr>
      <w:r w:rsidRPr="00BB3B41">
        <w:rPr>
          <w:rFonts w:asciiTheme="majorBidi" w:hAnsiTheme="majorBidi" w:cstheme="majorBidi"/>
        </w:rPr>
        <w:t>2. Nie można popychać, bić, szturchać, itp.</w:t>
      </w:r>
    </w:p>
    <w:p w14:paraId="0D8ED28E" w14:textId="77777777" w:rsidR="00353FF5" w:rsidRPr="00BB3B41" w:rsidRDefault="00353FF5" w:rsidP="00353FF5">
      <w:pPr>
        <w:rPr>
          <w:rFonts w:asciiTheme="majorBidi" w:hAnsiTheme="majorBidi" w:cstheme="majorBidi"/>
        </w:rPr>
      </w:pPr>
      <w:r w:rsidRPr="00BB3B41">
        <w:rPr>
          <w:rFonts w:asciiTheme="majorBidi" w:hAnsiTheme="majorBidi" w:cstheme="majorBidi"/>
        </w:rPr>
        <w:t>3. Pracownikowi nie wolno dotykać małoletniego w sposób, który mógłby zostać</w:t>
      </w:r>
    </w:p>
    <w:p w14:paraId="3B304044" w14:textId="77777777" w:rsidR="00353FF5" w:rsidRDefault="00353FF5" w:rsidP="00353FF5">
      <w:r w:rsidRPr="00BB3B41">
        <w:rPr>
          <w:rFonts w:asciiTheme="majorBidi" w:hAnsiTheme="majorBidi" w:cstheme="majorBidi"/>
        </w:rPr>
        <w:t>nieprawidłowo zinterpretowany</w:t>
      </w:r>
      <w:r>
        <w:t>.</w:t>
      </w:r>
    </w:p>
    <w:p w14:paraId="370D1D6F" w14:textId="18D89DCA" w:rsidR="00353FF5" w:rsidRPr="000F14E7" w:rsidRDefault="00353FF5" w:rsidP="000F14E7">
      <w:pPr>
        <w:rPr>
          <w:rFonts w:asciiTheme="majorBidi" w:hAnsiTheme="majorBidi" w:cstheme="majorBidi"/>
        </w:rPr>
      </w:pPr>
      <w:r w:rsidRPr="000F14E7">
        <w:rPr>
          <w:rFonts w:asciiTheme="majorBidi" w:hAnsiTheme="majorBidi" w:cstheme="majorBidi"/>
        </w:rPr>
        <w:t>4. Kontakt fizyczny z małoletnim nigdy nie może być niejawny bądź ukrywany,</w:t>
      </w:r>
      <w:r w:rsidR="00AB1E49">
        <w:rPr>
          <w:rFonts w:asciiTheme="majorBidi" w:hAnsiTheme="majorBidi" w:cstheme="majorBidi"/>
        </w:rPr>
        <w:t xml:space="preserve"> </w:t>
      </w:r>
      <w:r w:rsidRPr="000F14E7">
        <w:rPr>
          <w:rFonts w:asciiTheme="majorBidi" w:hAnsiTheme="majorBidi" w:cstheme="majorBidi"/>
        </w:rPr>
        <w:t>wiązać się z jakąkolwiek gratyfikacją ani wynikać z relacji władzy.</w:t>
      </w:r>
    </w:p>
    <w:p w14:paraId="60504925" w14:textId="5DE9CBDD" w:rsidR="00353FF5" w:rsidRPr="000F14E7" w:rsidRDefault="00353FF5" w:rsidP="00AB1E49">
      <w:pPr>
        <w:rPr>
          <w:rFonts w:asciiTheme="majorBidi" w:hAnsiTheme="majorBidi" w:cstheme="majorBidi"/>
        </w:rPr>
      </w:pPr>
      <w:r w:rsidRPr="000F14E7">
        <w:rPr>
          <w:rFonts w:asciiTheme="majorBidi" w:hAnsiTheme="majorBidi" w:cstheme="majorBidi"/>
        </w:rPr>
        <w:t>5. Pracownik, który ma świadomość, iż małoletni doznał jakiejś krzywdy np.</w:t>
      </w:r>
      <w:r w:rsidR="00AB1E49">
        <w:rPr>
          <w:rFonts w:asciiTheme="majorBidi" w:hAnsiTheme="majorBidi" w:cstheme="majorBidi"/>
        </w:rPr>
        <w:t xml:space="preserve"> </w:t>
      </w:r>
      <w:r w:rsidRPr="000F14E7">
        <w:rPr>
          <w:rFonts w:asciiTheme="majorBidi" w:hAnsiTheme="majorBidi" w:cstheme="majorBidi"/>
        </w:rPr>
        <w:t>znęcania fizycznego, psychicznego lub wykorzystania seksualnego, zobowiązany jest</w:t>
      </w:r>
    </w:p>
    <w:p w14:paraId="0312EACF" w14:textId="77777777" w:rsidR="00353FF5" w:rsidRPr="00AB1E49" w:rsidRDefault="00353FF5" w:rsidP="00353FF5">
      <w:pPr>
        <w:rPr>
          <w:rFonts w:asciiTheme="majorBidi" w:hAnsiTheme="majorBidi" w:cstheme="majorBidi"/>
        </w:rPr>
      </w:pPr>
      <w:r w:rsidRPr="00AB1E49">
        <w:rPr>
          <w:rFonts w:asciiTheme="majorBidi" w:hAnsiTheme="majorBidi" w:cstheme="majorBidi"/>
        </w:rPr>
        <w:lastRenderedPageBreak/>
        <w:t>do zachowania szczególnej ostrożności w kontaktach z małoletnim, wykazując</w:t>
      </w:r>
    </w:p>
    <w:p w14:paraId="07C6BCED" w14:textId="77777777" w:rsidR="00353FF5" w:rsidRPr="00AB1E49" w:rsidRDefault="00353FF5" w:rsidP="00353FF5">
      <w:pPr>
        <w:rPr>
          <w:rFonts w:asciiTheme="majorBidi" w:hAnsiTheme="majorBidi" w:cstheme="majorBidi"/>
        </w:rPr>
      </w:pPr>
      <w:r w:rsidRPr="00AB1E49">
        <w:rPr>
          <w:rFonts w:asciiTheme="majorBidi" w:hAnsiTheme="majorBidi" w:cstheme="majorBidi"/>
        </w:rPr>
        <w:t>zrozumienie i wyczucie.</w:t>
      </w:r>
    </w:p>
    <w:p w14:paraId="6E4A8CA4" w14:textId="77777777" w:rsidR="00353FF5" w:rsidRPr="00AB1E49" w:rsidRDefault="00353FF5" w:rsidP="00353FF5">
      <w:pPr>
        <w:rPr>
          <w:rFonts w:asciiTheme="majorBidi" w:hAnsiTheme="majorBidi" w:cstheme="majorBidi"/>
        </w:rPr>
      </w:pPr>
      <w:r w:rsidRPr="00AB1E49">
        <w:rPr>
          <w:rFonts w:asciiTheme="majorBidi" w:hAnsiTheme="majorBidi" w:cstheme="majorBidi"/>
        </w:rPr>
        <w:t>6. W uzasadnionych przypadkach dopuszczalny jest kontakt fizyczny pracownika z</w:t>
      </w:r>
    </w:p>
    <w:p w14:paraId="3D02576B" w14:textId="77777777" w:rsidR="00353FF5" w:rsidRPr="00AB1E49" w:rsidRDefault="00353FF5" w:rsidP="00353FF5">
      <w:pPr>
        <w:rPr>
          <w:rFonts w:asciiTheme="majorBidi" w:hAnsiTheme="majorBidi" w:cstheme="majorBidi"/>
        </w:rPr>
      </w:pPr>
      <w:r w:rsidRPr="00AB1E49">
        <w:rPr>
          <w:rFonts w:asciiTheme="majorBidi" w:hAnsiTheme="majorBidi" w:cstheme="majorBidi"/>
        </w:rPr>
        <w:t>małoletnim. Do sytuacji takich zaliczyć można: 1) ewentualną pomoc małoletniemu</w:t>
      </w:r>
    </w:p>
    <w:p w14:paraId="1DE08B80" w14:textId="77777777" w:rsidR="00353FF5" w:rsidRPr="00AB1E49" w:rsidRDefault="00353FF5" w:rsidP="00353FF5">
      <w:pPr>
        <w:rPr>
          <w:rFonts w:asciiTheme="majorBidi" w:hAnsiTheme="majorBidi" w:cstheme="majorBidi"/>
        </w:rPr>
      </w:pPr>
      <w:r w:rsidRPr="00AB1E49">
        <w:rPr>
          <w:rFonts w:asciiTheme="majorBidi" w:hAnsiTheme="majorBidi" w:cstheme="majorBidi"/>
        </w:rPr>
        <w:t>podczas zajęć w zakresie niezbędnego poziomu jeśli małoletni/ jego opiekun wyrazi</w:t>
      </w:r>
    </w:p>
    <w:p w14:paraId="4A5468FE" w14:textId="77777777" w:rsidR="00353FF5" w:rsidRPr="00AB1E49" w:rsidRDefault="00353FF5" w:rsidP="00353FF5">
      <w:pPr>
        <w:rPr>
          <w:rFonts w:asciiTheme="majorBidi" w:hAnsiTheme="majorBidi" w:cstheme="majorBidi"/>
        </w:rPr>
      </w:pPr>
      <w:r w:rsidRPr="00AB1E49">
        <w:rPr>
          <w:rFonts w:asciiTheme="majorBidi" w:hAnsiTheme="majorBidi" w:cstheme="majorBidi"/>
        </w:rPr>
        <w:t>zgodę (np. podczas skoków do wody, w celu korekty ułożenia ciała) ; 2) ewentualną</w:t>
      </w:r>
    </w:p>
    <w:p w14:paraId="234CBAA8" w14:textId="77777777" w:rsidR="00353FF5" w:rsidRPr="00AB1E49" w:rsidRDefault="00353FF5" w:rsidP="00353FF5">
      <w:pPr>
        <w:rPr>
          <w:rFonts w:asciiTheme="majorBidi" w:hAnsiTheme="majorBidi" w:cstheme="majorBidi"/>
        </w:rPr>
      </w:pPr>
      <w:r w:rsidRPr="00AB1E49">
        <w:rPr>
          <w:rFonts w:asciiTheme="majorBidi" w:hAnsiTheme="majorBidi" w:cstheme="majorBidi"/>
        </w:rPr>
        <w:t>pomoc małoletniemu w poruszaniu się po obiekcie.</w:t>
      </w:r>
    </w:p>
    <w:p w14:paraId="51A18577" w14:textId="77777777" w:rsidR="00353FF5" w:rsidRPr="00AB1E49" w:rsidRDefault="00353FF5" w:rsidP="00353FF5">
      <w:pPr>
        <w:rPr>
          <w:rFonts w:asciiTheme="majorBidi" w:hAnsiTheme="majorBidi" w:cstheme="majorBidi"/>
        </w:rPr>
      </w:pPr>
      <w:r w:rsidRPr="00AB1E49">
        <w:rPr>
          <w:rFonts w:asciiTheme="majorBidi" w:hAnsiTheme="majorBidi" w:cstheme="majorBidi"/>
        </w:rPr>
        <w:t>§ 5</w:t>
      </w:r>
    </w:p>
    <w:p w14:paraId="3C89F62E" w14:textId="77777777" w:rsidR="00353FF5" w:rsidRPr="00AB1E49" w:rsidRDefault="00353FF5" w:rsidP="00353FF5">
      <w:pPr>
        <w:rPr>
          <w:rFonts w:asciiTheme="majorBidi" w:hAnsiTheme="majorBidi" w:cstheme="majorBidi"/>
        </w:rPr>
      </w:pPr>
      <w:r w:rsidRPr="00AB1E49">
        <w:rPr>
          <w:rFonts w:asciiTheme="majorBidi" w:hAnsiTheme="majorBidi" w:cstheme="majorBidi"/>
        </w:rPr>
        <w:t>1. Kontakt poza godzinami pracy z małoletnimi jest co do zasady zabroniony.</w:t>
      </w:r>
    </w:p>
    <w:p w14:paraId="13B61549" w14:textId="77777777" w:rsidR="00353FF5" w:rsidRPr="00AB1E49" w:rsidRDefault="00353FF5" w:rsidP="00353FF5">
      <w:pPr>
        <w:rPr>
          <w:rFonts w:asciiTheme="majorBidi" w:hAnsiTheme="majorBidi" w:cstheme="majorBidi"/>
        </w:rPr>
      </w:pPr>
      <w:r w:rsidRPr="00AB1E49">
        <w:rPr>
          <w:rFonts w:asciiTheme="majorBidi" w:hAnsiTheme="majorBidi" w:cstheme="majorBidi"/>
        </w:rPr>
        <w:t>2. Nie wolno zapraszać małoletnich do swojego miejsca zamieszkania, spotkania z</w:t>
      </w:r>
    </w:p>
    <w:p w14:paraId="4B5B4B70" w14:textId="77777777" w:rsidR="00353FF5" w:rsidRPr="00AB1E49" w:rsidRDefault="00353FF5" w:rsidP="00353FF5">
      <w:pPr>
        <w:rPr>
          <w:rFonts w:asciiTheme="majorBidi" w:hAnsiTheme="majorBidi" w:cstheme="majorBidi"/>
        </w:rPr>
      </w:pPr>
      <w:r w:rsidRPr="00AB1E49">
        <w:rPr>
          <w:rFonts w:asciiTheme="majorBidi" w:hAnsiTheme="majorBidi" w:cstheme="majorBidi"/>
        </w:rPr>
        <w:t>małoletnim lub też jego opiekunem powinny odbywać się na terenie miejsca</w:t>
      </w:r>
    </w:p>
    <w:p w14:paraId="0869F131" w14:textId="77777777" w:rsidR="00353FF5" w:rsidRPr="00AB1E49" w:rsidRDefault="00353FF5" w:rsidP="00353FF5">
      <w:pPr>
        <w:rPr>
          <w:rFonts w:asciiTheme="majorBidi" w:hAnsiTheme="majorBidi" w:cstheme="majorBidi"/>
        </w:rPr>
      </w:pPr>
      <w:r w:rsidRPr="00AB1E49">
        <w:rPr>
          <w:rFonts w:asciiTheme="majorBidi" w:hAnsiTheme="majorBidi" w:cstheme="majorBidi"/>
        </w:rPr>
        <w:t>wykonywania pracy.</w:t>
      </w:r>
    </w:p>
    <w:p w14:paraId="63568EAF" w14:textId="77777777" w:rsidR="00353FF5" w:rsidRPr="00AB1E49" w:rsidRDefault="00353FF5" w:rsidP="00353FF5">
      <w:pPr>
        <w:rPr>
          <w:rFonts w:asciiTheme="majorBidi" w:hAnsiTheme="majorBidi" w:cstheme="majorBidi"/>
        </w:rPr>
      </w:pPr>
      <w:r w:rsidRPr="00AB1E49">
        <w:rPr>
          <w:rFonts w:asciiTheme="majorBidi" w:hAnsiTheme="majorBidi" w:cstheme="majorBidi"/>
        </w:rPr>
        <w:t>3. W przypadku, gdy pracownika łączą z małoletnim lub jego opiekunem relacje</w:t>
      </w:r>
    </w:p>
    <w:p w14:paraId="0AACBE06" w14:textId="77777777" w:rsidR="00353FF5" w:rsidRPr="00AB1E49" w:rsidRDefault="00353FF5" w:rsidP="00353FF5">
      <w:pPr>
        <w:rPr>
          <w:rFonts w:asciiTheme="majorBidi" w:hAnsiTheme="majorBidi" w:cstheme="majorBidi"/>
        </w:rPr>
      </w:pPr>
      <w:r w:rsidRPr="00AB1E49">
        <w:rPr>
          <w:rFonts w:asciiTheme="majorBidi" w:hAnsiTheme="majorBidi" w:cstheme="majorBidi"/>
        </w:rPr>
        <w:t>rodzinne lub towarzyskie, zobowiązany on jest do zachowania pełnej poufności, w</w:t>
      </w:r>
    </w:p>
    <w:p w14:paraId="2002959E" w14:textId="77777777" w:rsidR="00353FF5" w:rsidRPr="00AB1E49" w:rsidRDefault="00353FF5" w:rsidP="00353FF5">
      <w:pPr>
        <w:rPr>
          <w:rFonts w:asciiTheme="majorBidi" w:hAnsiTheme="majorBidi" w:cstheme="majorBidi"/>
        </w:rPr>
      </w:pPr>
      <w:r w:rsidRPr="00AB1E49">
        <w:rPr>
          <w:rFonts w:asciiTheme="majorBidi" w:hAnsiTheme="majorBidi" w:cstheme="majorBidi"/>
        </w:rPr>
        <w:t>szczególności do utrzymania w tajemnicy spraw dotyczących innych małoletnich,</w:t>
      </w:r>
    </w:p>
    <w:p w14:paraId="49E80CA4" w14:textId="1E329309" w:rsidR="00353FF5" w:rsidRPr="00AB1E49" w:rsidRDefault="00353FF5" w:rsidP="00353FF5">
      <w:pPr>
        <w:rPr>
          <w:rFonts w:asciiTheme="majorBidi" w:hAnsiTheme="majorBidi" w:cstheme="majorBidi"/>
        </w:rPr>
      </w:pPr>
      <w:r w:rsidRPr="00AB1E49">
        <w:rPr>
          <w:rFonts w:asciiTheme="majorBidi" w:hAnsiTheme="majorBidi" w:cstheme="majorBidi"/>
        </w:rPr>
        <w:t>opiekunów i pracowników.</w:t>
      </w:r>
    </w:p>
    <w:p w14:paraId="29932401" w14:textId="77777777" w:rsidR="00353FF5" w:rsidRPr="00AB1E49" w:rsidRDefault="00353FF5" w:rsidP="00353FF5">
      <w:pPr>
        <w:rPr>
          <w:rFonts w:asciiTheme="majorBidi" w:hAnsiTheme="majorBidi" w:cstheme="majorBidi"/>
        </w:rPr>
      </w:pPr>
      <w:r w:rsidRPr="00AB1E49">
        <w:rPr>
          <w:rFonts w:asciiTheme="majorBidi" w:hAnsiTheme="majorBidi" w:cstheme="majorBidi"/>
        </w:rPr>
        <w:t>ROZDZIAŁ 3</w:t>
      </w:r>
    </w:p>
    <w:p w14:paraId="7D2B549B" w14:textId="78D9AC3A" w:rsidR="00353FF5" w:rsidRPr="00AB1E49" w:rsidRDefault="00353FF5" w:rsidP="00E8089A">
      <w:pPr>
        <w:rPr>
          <w:rFonts w:asciiTheme="majorBidi" w:hAnsiTheme="majorBidi" w:cstheme="majorBidi"/>
        </w:rPr>
      </w:pPr>
      <w:r w:rsidRPr="00AB1E49">
        <w:rPr>
          <w:rFonts w:asciiTheme="majorBidi" w:hAnsiTheme="majorBidi" w:cstheme="majorBidi"/>
        </w:rPr>
        <w:t>ZASADY I PROCEDURY PODEJMOWANIA INTERWENCJI W SYTUACJI PODEJRZENIA</w:t>
      </w:r>
      <w:r w:rsidR="00E8089A">
        <w:rPr>
          <w:rFonts w:asciiTheme="majorBidi" w:hAnsiTheme="majorBidi" w:cstheme="majorBidi"/>
        </w:rPr>
        <w:t xml:space="preserve"> </w:t>
      </w:r>
      <w:r w:rsidRPr="00AB1E49">
        <w:rPr>
          <w:rFonts w:asciiTheme="majorBidi" w:hAnsiTheme="majorBidi" w:cstheme="majorBidi"/>
        </w:rPr>
        <w:t>KRZYWDZENIA LUB POSIADANIA INFORMACJI O KRZYWDZENIU MAŁOLETNIEGO</w:t>
      </w:r>
    </w:p>
    <w:p w14:paraId="0259B0A7" w14:textId="77777777" w:rsidR="00353FF5" w:rsidRPr="00AB1E49" w:rsidRDefault="00353FF5" w:rsidP="00353FF5">
      <w:pPr>
        <w:rPr>
          <w:rFonts w:asciiTheme="majorBidi" w:hAnsiTheme="majorBidi" w:cstheme="majorBidi"/>
        </w:rPr>
      </w:pPr>
      <w:r w:rsidRPr="00AB1E49">
        <w:rPr>
          <w:rFonts w:asciiTheme="majorBidi" w:hAnsiTheme="majorBidi" w:cstheme="majorBidi"/>
        </w:rPr>
        <w:t>§ 1</w:t>
      </w:r>
    </w:p>
    <w:p w14:paraId="2324416F" w14:textId="3E454234" w:rsidR="00353FF5" w:rsidRPr="00AB1E49" w:rsidRDefault="00353FF5" w:rsidP="00550B27">
      <w:pPr>
        <w:rPr>
          <w:rFonts w:asciiTheme="majorBidi" w:hAnsiTheme="majorBidi" w:cstheme="majorBidi"/>
        </w:rPr>
      </w:pPr>
      <w:r w:rsidRPr="00AB1E49">
        <w:rPr>
          <w:rFonts w:asciiTheme="majorBidi" w:hAnsiTheme="majorBidi" w:cstheme="majorBidi"/>
        </w:rPr>
        <w:t>1. W przypadku podjęcia przez pracownika podejrzenia, że małoletni jest</w:t>
      </w:r>
      <w:r w:rsidR="00550B27">
        <w:rPr>
          <w:rFonts w:asciiTheme="majorBidi" w:hAnsiTheme="majorBidi" w:cstheme="majorBidi"/>
        </w:rPr>
        <w:t xml:space="preserve"> </w:t>
      </w:r>
      <w:r w:rsidRPr="00AB1E49">
        <w:rPr>
          <w:rFonts w:asciiTheme="majorBidi" w:hAnsiTheme="majorBidi" w:cstheme="majorBidi"/>
        </w:rPr>
        <w:t>krzywdzony, pracownik ma obowiązek sporządzenia notatki służbowej i przekazania</w:t>
      </w:r>
      <w:r w:rsidR="00550B27">
        <w:rPr>
          <w:rFonts w:asciiTheme="majorBidi" w:hAnsiTheme="majorBidi" w:cstheme="majorBidi"/>
        </w:rPr>
        <w:t xml:space="preserve"> </w:t>
      </w:r>
      <w:r w:rsidRPr="00AB1E49">
        <w:rPr>
          <w:rFonts w:asciiTheme="majorBidi" w:hAnsiTheme="majorBidi" w:cstheme="majorBidi"/>
        </w:rPr>
        <w:t>uzyskanej informacji Prezesowi Klubu.</w:t>
      </w:r>
    </w:p>
    <w:p w14:paraId="40EF0216" w14:textId="77777777" w:rsidR="00353FF5" w:rsidRPr="00AB1E49" w:rsidRDefault="00353FF5" w:rsidP="00353FF5">
      <w:pPr>
        <w:rPr>
          <w:rFonts w:asciiTheme="majorBidi" w:hAnsiTheme="majorBidi" w:cstheme="majorBidi"/>
        </w:rPr>
      </w:pPr>
      <w:r w:rsidRPr="00AB1E49">
        <w:rPr>
          <w:rFonts w:asciiTheme="majorBidi" w:hAnsiTheme="majorBidi" w:cstheme="majorBidi"/>
        </w:rPr>
        <w:t>2. Zarząd Klubu powinien sporządzić opis sytuacji oraz plan pomocy małoletniemu.</w:t>
      </w:r>
    </w:p>
    <w:p w14:paraId="2C2FD9C3" w14:textId="77777777" w:rsidR="00353FF5" w:rsidRPr="00AB1E49" w:rsidRDefault="00353FF5" w:rsidP="00353FF5">
      <w:pPr>
        <w:rPr>
          <w:rFonts w:asciiTheme="majorBidi" w:hAnsiTheme="majorBidi" w:cstheme="majorBidi"/>
        </w:rPr>
      </w:pPr>
      <w:r w:rsidRPr="00AB1E49">
        <w:rPr>
          <w:rFonts w:asciiTheme="majorBidi" w:hAnsiTheme="majorBidi" w:cstheme="majorBidi"/>
        </w:rPr>
        <w:t>3. Plan pomocy powinien zawierać wskazania dotyczące:</w:t>
      </w:r>
    </w:p>
    <w:p w14:paraId="0764A257" w14:textId="70664E1D" w:rsidR="00353FF5" w:rsidRPr="00AB1E49" w:rsidRDefault="00353FF5" w:rsidP="00550B27">
      <w:pPr>
        <w:rPr>
          <w:rFonts w:asciiTheme="majorBidi" w:hAnsiTheme="majorBidi" w:cstheme="majorBidi"/>
        </w:rPr>
      </w:pPr>
      <w:r w:rsidRPr="00AB1E49">
        <w:rPr>
          <w:rFonts w:asciiTheme="majorBidi" w:hAnsiTheme="majorBidi" w:cstheme="majorBidi"/>
        </w:rPr>
        <w:t>a) podjęcia przez Zarząd Klubu działań w celu zapewnienia małoletniemu</w:t>
      </w:r>
      <w:r w:rsidR="00550B27">
        <w:rPr>
          <w:rFonts w:asciiTheme="majorBidi" w:hAnsiTheme="majorBidi" w:cstheme="majorBidi"/>
        </w:rPr>
        <w:t xml:space="preserve"> </w:t>
      </w:r>
      <w:r w:rsidRPr="00AB1E49">
        <w:rPr>
          <w:rFonts w:asciiTheme="majorBidi" w:hAnsiTheme="majorBidi" w:cstheme="majorBidi"/>
        </w:rPr>
        <w:t>bezpieczeństwa, w tym zgłoszenia podejrzenia krzywdzenia do odpowiedniej</w:t>
      </w:r>
      <w:r w:rsidR="00550B27">
        <w:rPr>
          <w:rFonts w:asciiTheme="majorBidi" w:hAnsiTheme="majorBidi" w:cstheme="majorBidi"/>
        </w:rPr>
        <w:t xml:space="preserve"> </w:t>
      </w:r>
      <w:r w:rsidRPr="00AB1E49">
        <w:rPr>
          <w:rFonts w:asciiTheme="majorBidi" w:hAnsiTheme="majorBidi" w:cstheme="majorBidi"/>
        </w:rPr>
        <w:t>instytucji;</w:t>
      </w:r>
    </w:p>
    <w:p w14:paraId="3AB499B4" w14:textId="77777777" w:rsidR="00353FF5" w:rsidRPr="00550B27" w:rsidRDefault="00353FF5" w:rsidP="00353FF5">
      <w:pPr>
        <w:rPr>
          <w:rFonts w:asciiTheme="majorBidi" w:hAnsiTheme="majorBidi" w:cstheme="majorBidi"/>
        </w:rPr>
      </w:pPr>
      <w:r w:rsidRPr="00550B27">
        <w:rPr>
          <w:rFonts w:asciiTheme="majorBidi" w:hAnsiTheme="majorBidi" w:cstheme="majorBidi"/>
        </w:rPr>
        <w:t>b) wsparcia jakie Klub zapewni małoletniemu;</w:t>
      </w:r>
    </w:p>
    <w:p w14:paraId="76752788" w14:textId="5B384F0B" w:rsidR="00353FF5" w:rsidRPr="00550B27" w:rsidRDefault="00353FF5" w:rsidP="00550B27">
      <w:pPr>
        <w:rPr>
          <w:rFonts w:asciiTheme="majorBidi" w:hAnsiTheme="majorBidi" w:cstheme="majorBidi"/>
        </w:rPr>
      </w:pPr>
      <w:r w:rsidRPr="00550B27">
        <w:rPr>
          <w:rFonts w:asciiTheme="majorBidi" w:hAnsiTheme="majorBidi" w:cstheme="majorBidi"/>
        </w:rPr>
        <w:t>c) skierowania małoletniego do specjalistycznej placówki pomocy dziecku, jeżeli</w:t>
      </w:r>
      <w:r w:rsidR="00550B27">
        <w:rPr>
          <w:rFonts w:asciiTheme="majorBidi" w:hAnsiTheme="majorBidi" w:cstheme="majorBidi"/>
        </w:rPr>
        <w:t xml:space="preserve"> </w:t>
      </w:r>
      <w:r w:rsidRPr="00550B27">
        <w:rPr>
          <w:rFonts w:asciiTheme="majorBidi" w:hAnsiTheme="majorBidi" w:cstheme="majorBidi"/>
        </w:rPr>
        <w:t>istnieje taka potrzeba.</w:t>
      </w:r>
    </w:p>
    <w:p w14:paraId="077A8E1C" w14:textId="77777777" w:rsidR="00353FF5" w:rsidRPr="00550B27" w:rsidRDefault="00353FF5" w:rsidP="00353FF5">
      <w:pPr>
        <w:rPr>
          <w:rFonts w:asciiTheme="majorBidi" w:hAnsiTheme="majorBidi" w:cstheme="majorBidi"/>
        </w:rPr>
      </w:pPr>
      <w:r w:rsidRPr="00550B27">
        <w:rPr>
          <w:rFonts w:asciiTheme="majorBidi" w:hAnsiTheme="majorBidi" w:cstheme="majorBidi"/>
        </w:rPr>
        <w:lastRenderedPageBreak/>
        <w:t>§ 2</w:t>
      </w:r>
    </w:p>
    <w:p w14:paraId="40C3450B" w14:textId="46E53C6F" w:rsidR="00353FF5" w:rsidRPr="00550B27" w:rsidRDefault="00353FF5" w:rsidP="00550B27">
      <w:pPr>
        <w:rPr>
          <w:rFonts w:asciiTheme="majorBidi" w:hAnsiTheme="majorBidi" w:cstheme="majorBidi"/>
        </w:rPr>
      </w:pPr>
      <w:r w:rsidRPr="00550B27">
        <w:rPr>
          <w:rFonts w:asciiTheme="majorBidi" w:hAnsiTheme="majorBidi" w:cstheme="majorBidi"/>
        </w:rPr>
        <w:t>1. Plan pomocy małoletniemu jest przedstawiany opiekunom z zaleceniem</w:t>
      </w:r>
      <w:r w:rsidR="00550B27">
        <w:rPr>
          <w:rFonts w:asciiTheme="majorBidi" w:hAnsiTheme="majorBidi" w:cstheme="majorBidi"/>
        </w:rPr>
        <w:t xml:space="preserve"> </w:t>
      </w:r>
      <w:r w:rsidRPr="00550B27">
        <w:rPr>
          <w:rFonts w:asciiTheme="majorBidi" w:hAnsiTheme="majorBidi" w:cstheme="majorBidi"/>
        </w:rPr>
        <w:t>współpracy przy jego realizacji.</w:t>
      </w:r>
    </w:p>
    <w:p w14:paraId="3C1AC97A" w14:textId="18574C20" w:rsidR="00353FF5" w:rsidRPr="00550B27" w:rsidRDefault="00353FF5" w:rsidP="00550B27">
      <w:pPr>
        <w:rPr>
          <w:rFonts w:asciiTheme="majorBidi" w:hAnsiTheme="majorBidi" w:cstheme="majorBidi"/>
        </w:rPr>
      </w:pPr>
      <w:r w:rsidRPr="00550B27">
        <w:rPr>
          <w:rFonts w:asciiTheme="majorBidi" w:hAnsiTheme="majorBidi" w:cstheme="majorBidi"/>
        </w:rPr>
        <w:t>2. Opiekunowie są poinformowani o obowiązku Klubu zgłoszenia podejrzenia</w:t>
      </w:r>
      <w:r w:rsidR="00550B27">
        <w:rPr>
          <w:rFonts w:asciiTheme="majorBidi" w:hAnsiTheme="majorBidi" w:cstheme="majorBidi"/>
        </w:rPr>
        <w:t xml:space="preserve"> </w:t>
      </w:r>
      <w:r w:rsidRPr="00550B27">
        <w:rPr>
          <w:rFonts w:asciiTheme="majorBidi" w:hAnsiTheme="majorBidi" w:cstheme="majorBidi"/>
        </w:rPr>
        <w:t>krzywdzenia dziecka do odpowiedniej instytucji (prokuratura/policja lub sąd</w:t>
      </w:r>
      <w:r w:rsidR="00550B27">
        <w:rPr>
          <w:rFonts w:asciiTheme="majorBidi" w:hAnsiTheme="majorBidi" w:cstheme="majorBidi"/>
        </w:rPr>
        <w:t xml:space="preserve"> </w:t>
      </w:r>
      <w:r w:rsidRPr="00550B27">
        <w:rPr>
          <w:rFonts w:asciiTheme="majorBidi" w:hAnsiTheme="majorBidi" w:cstheme="majorBidi"/>
        </w:rPr>
        <w:t>rodzinny, ośrodek pomocy społecznej w zależności od zdiagnozowanego typu</w:t>
      </w:r>
      <w:r w:rsidR="00550B27">
        <w:rPr>
          <w:rFonts w:asciiTheme="majorBidi" w:hAnsiTheme="majorBidi" w:cstheme="majorBidi"/>
        </w:rPr>
        <w:t xml:space="preserve"> </w:t>
      </w:r>
      <w:r w:rsidRPr="00550B27">
        <w:rPr>
          <w:rFonts w:asciiTheme="majorBidi" w:hAnsiTheme="majorBidi" w:cstheme="majorBidi"/>
        </w:rPr>
        <w:t>krzywdzenia i skorelowanej z nim interwencji).</w:t>
      </w:r>
    </w:p>
    <w:p w14:paraId="6AB01CD1" w14:textId="77777777" w:rsidR="00353FF5" w:rsidRPr="00550B27" w:rsidRDefault="00353FF5" w:rsidP="00353FF5">
      <w:pPr>
        <w:rPr>
          <w:rFonts w:asciiTheme="majorBidi" w:hAnsiTheme="majorBidi" w:cstheme="majorBidi"/>
        </w:rPr>
      </w:pPr>
      <w:r w:rsidRPr="00550B27">
        <w:rPr>
          <w:rFonts w:asciiTheme="majorBidi" w:hAnsiTheme="majorBidi" w:cstheme="majorBidi"/>
        </w:rPr>
        <w:t>3. Po poinformowaniu opiekunów – zgodnie z punktem poprzedzającym – Prezes</w:t>
      </w:r>
    </w:p>
    <w:p w14:paraId="014E736B" w14:textId="77777777" w:rsidR="00353FF5" w:rsidRPr="00550B27" w:rsidRDefault="00353FF5" w:rsidP="00353FF5">
      <w:pPr>
        <w:rPr>
          <w:rFonts w:asciiTheme="majorBidi" w:hAnsiTheme="majorBidi" w:cstheme="majorBidi"/>
        </w:rPr>
      </w:pPr>
      <w:r w:rsidRPr="00550B27">
        <w:rPr>
          <w:rFonts w:asciiTheme="majorBidi" w:hAnsiTheme="majorBidi" w:cstheme="majorBidi"/>
        </w:rPr>
        <w:t>Klubu w porozumieniu z Zarządem Klubu składa zawiadomienie o podejrzeniu</w:t>
      </w:r>
    </w:p>
    <w:p w14:paraId="39AE7C28" w14:textId="77777777" w:rsidR="00353FF5" w:rsidRPr="00550B27" w:rsidRDefault="00353FF5" w:rsidP="00353FF5">
      <w:pPr>
        <w:rPr>
          <w:rFonts w:asciiTheme="majorBidi" w:hAnsiTheme="majorBidi" w:cstheme="majorBidi"/>
        </w:rPr>
      </w:pPr>
      <w:r w:rsidRPr="00550B27">
        <w:rPr>
          <w:rFonts w:asciiTheme="majorBidi" w:hAnsiTheme="majorBidi" w:cstheme="majorBidi"/>
        </w:rPr>
        <w:t>przestępstwa do prokuratury/policji lub wniosek o wgląd w sytuację rodziny do sądu</w:t>
      </w:r>
    </w:p>
    <w:p w14:paraId="75DDCB6B" w14:textId="77777777" w:rsidR="00353FF5" w:rsidRPr="00550B27" w:rsidRDefault="00353FF5" w:rsidP="00353FF5">
      <w:pPr>
        <w:rPr>
          <w:rFonts w:asciiTheme="majorBidi" w:hAnsiTheme="majorBidi" w:cstheme="majorBidi"/>
        </w:rPr>
      </w:pPr>
      <w:r w:rsidRPr="00550B27">
        <w:rPr>
          <w:rFonts w:asciiTheme="majorBidi" w:hAnsiTheme="majorBidi" w:cstheme="majorBidi"/>
        </w:rPr>
        <w:t>rejonowego, wydziału rodzinnego i nieletnich, ośrodka pomocy społecznej.</w:t>
      </w:r>
    </w:p>
    <w:p w14:paraId="58D1B8B6" w14:textId="77777777" w:rsidR="00353FF5" w:rsidRPr="00550B27" w:rsidRDefault="00353FF5" w:rsidP="00353FF5">
      <w:pPr>
        <w:rPr>
          <w:rFonts w:asciiTheme="majorBidi" w:hAnsiTheme="majorBidi" w:cstheme="majorBidi"/>
        </w:rPr>
      </w:pPr>
      <w:r w:rsidRPr="00550B27">
        <w:rPr>
          <w:rFonts w:asciiTheme="majorBidi" w:hAnsiTheme="majorBidi" w:cstheme="majorBidi"/>
        </w:rPr>
        <w:t>4. Dalszy tok postępowania leży w kompetencjach instytucji wskazanych w punkcie</w:t>
      </w:r>
    </w:p>
    <w:p w14:paraId="00A80D3D" w14:textId="77777777" w:rsidR="00353FF5" w:rsidRPr="00550B27" w:rsidRDefault="00353FF5" w:rsidP="00353FF5">
      <w:pPr>
        <w:rPr>
          <w:rFonts w:asciiTheme="majorBidi" w:hAnsiTheme="majorBidi" w:cstheme="majorBidi"/>
        </w:rPr>
      </w:pPr>
      <w:r w:rsidRPr="00550B27">
        <w:rPr>
          <w:rFonts w:asciiTheme="majorBidi" w:hAnsiTheme="majorBidi" w:cstheme="majorBidi"/>
        </w:rPr>
        <w:t>poprzedzającym.</w:t>
      </w:r>
    </w:p>
    <w:p w14:paraId="16C48070" w14:textId="0441550E" w:rsidR="00353FF5" w:rsidRPr="00550B27" w:rsidRDefault="00353FF5" w:rsidP="00642899">
      <w:pPr>
        <w:rPr>
          <w:rFonts w:asciiTheme="majorBidi" w:hAnsiTheme="majorBidi" w:cstheme="majorBidi"/>
        </w:rPr>
      </w:pPr>
      <w:r w:rsidRPr="00550B27">
        <w:rPr>
          <w:rFonts w:asciiTheme="majorBidi" w:hAnsiTheme="majorBidi" w:cstheme="majorBidi"/>
        </w:rPr>
        <w:t>5. W przypadku gdy podejrzenie krzywdzenia zgłosili opiekunowie dziecka, a</w:t>
      </w:r>
      <w:r w:rsidR="00642899">
        <w:rPr>
          <w:rFonts w:asciiTheme="majorBidi" w:hAnsiTheme="majorBidi" w:cstheme="majorBidi"/>
        </w:rPr>
        <w:t xml:space="preserve"> </w:t>
      </w:r>
      <w:r w:rsidRPr="00550B27">
        <w:rPr>
          <w:rFonts w:asciiTheme="majorBidi" w:hAnsiTheme="majorBidi" w:cstheme="majorBidi"/>
        </w:rPr>
        <w:t>podejrzenie to nie zostało potwierdzone, należy o tym fakcie poinformować</w:t>
      </w:r>
      <w:r w:rsidR="00642899">
        <w:rPr>
          <w:rFonts w:asciiTheme="majorBidi" w:hAnsiTheme="majorBidi" w:cstheme="majorBidi"/>
        </w:rPr>
        <w:t xml:space="preserve"> </w:t>
      </w:r>
      <w:r w:rsidRPr="00550B27">
        <w:rPr>
          <w:rFonts w:asciiTheme="majorBidi" w:hAnsiTheme="majorBidi" w:cstheme="majorBidi"/>
        </w:rPr>
        <w:t>opiekunów małoletniego na piśmie.</w:t>
      </w:r>
    </w:p>
    <w:p w14:paraId="0B8009CE" w14:textId="77777777" w:rsidR="00353FF5" w:rsidRPr="00550B27" w:rsidRDefault="00353FF5" w:rsidP="00353FF5">
      <w:pPr>
        <w:rPr>
          <w:rFonts w:asciiTheme="majorBidi" w:hAnsiTheme="majorBidi" w:cstheme="majorBidi"/>
        </w:rPr>
      </w:pPr>
      <w:r w:rsidRPr="00550B27">
        <w:rPr>
          <w:rFonts w:asciiTheme="majorBidi" w:hAnsiTheme="majorBidi" w:cstheme="majorBidi"/>
        </w:rPr>
        <w:t>§ 3</w:t>
      </w:r>
    </w:p>
    <w:p w14:paraId="4A04D164" w14:textId="77777777" w:rsidR="00353FF5" w:rsidRPr="00550B27" w:rsidRDefault="00353FF5" w:rsidP="00353FF5">
      <w:pPr>
        <w:rPr>
          <w:rFonts w:asciiTheme="majorBidi" w:hAnsiTheme="majorBidi" w:cstheme="majorBidi"/>
        </w:rPr>
      </w:pPr>
      <w:r w:rsidRPr="00550B27">
        <w:rPr>
          <w:rFonts w:asciiTheme="majorBidi" w:hAnsiTheme="majorBidi" w:cstheme="majorBidi"/>
        </w:rPr>
        <w:t>1. W każdym przypadku zauważenia krzywdzenia małoletniego należy uzupełnić</w:t>
      </w:r>
    </w:p>
    <w:p w14:paraId="35E1D3F4" w14:textId="77777777" w:rsidR="00353FF5" w:rsidRPr="00550B27" w:rsidRDefault="00353FF5" w:rsidP="00353FF5">
      <w:pPr>
        <w:rPr>
          <w:rFonts w:asciiTheme="majorBidi" w:hAnsiTheme="majorBidi" w:cstheme="majorBidi"/>
        </w:rPr>
      </w:pPr>
      <w:r w:rsidRPr="00550B27">
        <w:rPr>
          <w:rFonts w:asciiTheme="majorBidi" w:hAnsiTheme="majorBidi" w:cstheme="majorBidi"/>
        </w:rPr>
        <w:t>Kartę Interwencji, której wzór stanowi załącznik nr 4.</w:t>
      </w:r>
    </w:p>
    <w:p w14:paraId="407B9EB6" w14:textId="649E533F" w:rsidR="00353FF5" w:rsidRPr="00550B27" w:rsidRDefault="00353FF5" w:rsidP="00642899">
      <w:pPr>
        <w:rPr>
          <w:rFonts w:asciiTheme="majorBidi" w:hAnsiTheme="majorBidi" w:cstheme="majorBidi"/>
        </w:rPr>
      </w:pPr>
      <w:r w:rsidRPr="00550B27">
        <w:rPr>
          <w:rFonts w:asciiTheme="majorBidi" w:hAnsiTheme="majorBidi" w:cstheme="majorBidi"/>
        </w:rPr>
        <w:t>2. Kartę przechowuje Klub zgodnie z obowiązującymi przepisami i zasadami</w:t>
      </w:r>
      <w:r w:rsidR="00642899">
        <w:rPr>
          <w:rFonts w:asciiTheme="majorBidi" w:hAnsiTheme="majorBidi" w:cstheme="majorBidi"/>
        </w:rPr>
        <w:t xml:space="preserve"> </w:t>
      </w:r>
      <w:r w:rsidRPr="00550B27">
        <w:rPr>
          <w:rFonts w:asciiTheme="majorBidi" w:hAnsiTheme="majorBidi" w:cstheme="majorBidi"/>
        </w:rPr>
        <w:t>dotyczącymi przechowywania i archiwizowania dokumentów.</w:t>
      </w:r>
    </w:p>
    <w:p w14:paraId="585D692D" w14:textId="77777777" w:rsidR="00353FF5" w:rsidRPr="00550B27" w:rsidRDefault="00353FF5" w:rsidP="00353FF5">
      <w:pPr>
        <w:rPr>
          <w:rFonts w:asciiTheme="majorBidi" w:hAnsiTheme="majorBidi" w:cstheme="majorBidi"/>
        </w:rPr>
      </w:pPr>
      <w:r w:rsidRPr="00550B27">
        <w:rPr>
          <w:rFonts w:asciiTheme="majorBidi" w:hAnsiTheme="majorBidi" w:cstheme="majorBidi"/>
        </w:rPr>
        <w:t>ROZDZIAŁ 4</w:t>
      </w:r>
    </w:p>
    <w:p w14:paraId="4263BD18" w14:textId="4122CD12" w:rsidR="00353FF5" w:rsidRPr="00550B27" w:rsidRDefault="00353FF5" w:rsidP="00E8089A">
      <w:pPr>
        <w:rPr>
          <w:rFonts w:asciiTheme="majorBidi" w:hAnsiTheme="majorBidi" w:cstheme="majorBidi"/>
        </w:rPr>
      </w:pPr>
      <w:r w:rsidRPr="00550B27">
        <w:rPr>
          <w:rFonts w:asciiTheme="majorBidi" w:hAnsiTheme="majorBidi" w:cstheme="majorBidi"/>
        </w:rPr>
        <w:t>ZASADY PRZEGLĄDU I AKTUALIZACJI STANDARDÓW ORAZ ZAKRES KOMPETENCJI</w:t>
      </w:r>
      <w:r w:rsidR="00E8089A">
        <w:rPr>
          <w:rFonts w:asciiTheme="majorBidi" w:hAnsiTheme="majorBidi" w:cstheme="majorBidi"/>
        </w:rPr>
        <w:t xml:space="preserve"> </w:t>
      </w:r>
      <w:r w:rsidRPr="00550B27">
        <w:rPr>
          <w:rFonts w:asciiTheme="majorBidi" w:hAnsiTheme="majorBidi" w:cstheme="majorBidi"/>
        </w:rPr>
        <w:t>OSÓB ODPOWIEDZIALNYCH ZA PRZYGOTOWANIE KADRY DO STOSOWANIA</w:t>
      </w:r>
      <w:r w:rsidR="00E8089A">
        <w:rPr>
          <w:rFonts w:asciiTheme="majorBidi" w:hAnsiTheme="majorBidi" w:cstheme="majorBidi"/>
        </w:rPr>
        <w:t xml:space="preserve"> </w:t>
      </w:r>
      <w:r w:rsidRPr="00550B27">
        <w:rPr>
          <w:rFonts w:asciiTheme="majorBidi" w:hAnsiTheme="majorBidi" w:cstheme="majorBidi"/>
        </w:rPr>
        <w:t>STANDARDÓW OCHRONY MAŁOLETNICH</w:t>
      </w:r>
    </w:p>
    <w:p w14:paraId="075A0AB4" w14:textId="77777777" w:rsidR="00353FF5" w:rsidRPr="00550B27" w:rsidRDefault="00353FF5" w:rsidP="00353FF5">
      <w:pPr>
        <w:rPr>
          <w:rFonts w:asciiTheme="majorBidi" w:hAnsiTheme="majorBidi" w:cstheme="majorBidi"/>
        </w:rPr>
      </w:pPr>
      <w:r w:rsidRPr="00550B27">
        <w:rPr>
          <w:rFonts w:asciiTheme="majorBidi" w:hAnsiTheme="majorBidi" w:cstheme="majorBidi"/>
        </w:rPr>
        <w:t>§ 1</w:t>
      </w:r>
    </w:p>
    <w:p w14:paraId="24594BB9" w14:textId="77777777" w:rsidR="00353FF5" w:rsidRPr="00550B27" w:rsidRDefault="00353FF5" w:rsidP="00353FF5">
      <w:pPr>
        <w:rPr>
          <w:rFonts w:asciiTheme="majorBidi" w:hAnsiTheme="majorBidi" w:cstheme="majorBidi"/>
        </w:rPr>
      </w:pPr>
      <w:r w:rsidRPr="00550B27">
        <w:rPr>
          <w:rFonts w:asciiTheme="majorBidi" w:hAnsiTheme="majorBidi" w:cstheme="majorBidi"/>
        </w:rPr>
        <w:t>1. Procedura aktualizowania Standardu odbywa się nie rzadziej niż raz na 2 lata.</w:t>
      </w:r>
    </w:p>
    <w:p w14:paraId="10BAB1C1" w14:textId="77777777" w:rsidR="00353FF5" w:rsidRPr="00642899" w:rsidRDefault="00353FF5" w:rsidP="00353FF5">
      <w:pPr>
        <w:rPr>
          <w:rFonts w:asciiTheme="majorBidi" w:hAnsiTheme="majorBidi" w:cstheme="majorBidi"/>
        </w:rPr>
      </w:pPr>
      <w:r w:rsidRPr="00642899">
        <w:rPr>
          <w:rFonts w:asciiTheme="majorBidi" w:hAnsiTheme="majorBidi" w:cstheme="majorBidi"/>
        </w:rPr>
        <w:t>2. Zarząd Klubu wyznacza osobę odpowiedzialną za Standardy Ochrony Małoletnich.</w:t>
      </w:r>
    </w:p>
    <w:p w14:paraId="6541FFC5" w14:textId="77777777" w:rsidR="00353FF5" w:rsidRPr="00642899" w:rsidRDefault="00353FF5" w:rsidP="00353FF5">
      <w:pPr>
        <w:rPr>
          <w:rFonts w:asciiTheme="majorBidi" w:hAnsiTheme="majorBidi" w:cstheme="majorBidi"/>
        </w:rPr>
      </w:pPr>
      <w:r w:rsidRPr="00642899">
        <w:rPr>
          <w:rFonts w:asciiTheme="majorBidi" w:hAnsiTheme="majorBidi" w:cstheme="majorBidi"/>
        </w:rPr>
        <w:t>3. Osoba wyznaczona przez Zarząd monitoruje realizację Standardów, reaguje na ich</w:t>
      </w:r>
    </w:p>
    <w:p w14:paraId="2FFE0D6C" w14:textId="77777777" w:rsidR="00353FF5" w:rsidRPr="00642899" w:rsidRDefault="00353FF5" w:rsidP="00353FF5">
      <w:pPr>
        <w:rPr>
          <w:rFonts w:asciiTheme="majorBidi" w:hAnsiTheme="majorBidi" w:cstheme="majorBidi"/>
        </w:rPr>
      </w:pPr>
      <w:r w:rsidRPr="00642899">
        <w:rPr>
          <w:rFonts w:asciiTheme="majorBidi" w:hAnsiTheme="majorBidi" w:cstheme="majorBidi"/>
        </w:rPr>
        <w:t>naruszenie oraz koordynuje zmiany w Standardach prowadząc równocześnie rejestr</w:t>
      </w:r>
    </w:p>
    <w:p w14:paraId="4055AE71" w14:textId="77777777" w:rsidR="00353FF5" w:rsidRPr="00642899" w:rsidRDefault="00353FF5" w:rsidP="00353FF5">
      <w:pPr>
        <w:rPr>
          <w:rFonts w:asciiTheme="majorBidi" w:hAnsiTheme="majorBidi" w:cstheme="majorBidi"/>
        </w:rPr>
      </w:pPr>
      <w:r w:rsidRPr="00642899">
        <w:rPr>
          <w:rFonts w:asciiTheme="majorBidi" w:hAnsiTheme="majorBidi" w:cstheme="majorBidi"/>
        </w:rPr>
        <w:t>zgłoszeń i proponowanych zmian.</w:t>
      </w:r>
    </w:p>
    <w:p w14:paraId="72B0FAAE" w14:textId="6B5A3593" w:rsidR="00353FF5" w:rsidRPr="00642899" w:rsidRDefault="00353FF5" w:rsidP="00671875">
      <w:pPr>
        <w:rPr>
          <w:rFonts w:asciiTheme="majorBidi" w:hAnsiTheme="majorBidi" w:cstheme="majorBidi"/>
        </w:rPr>
      </w:pPr>
      <w:r w:rsidRPr="00642899">
        <w:rPr>
          <w:rFonts w:asciiTheme="majorBidi" w:hAnsiTheme="majorBidi" w:cstheme="majorBidi"/>
        </w:rPr>
        <w:lastRenderedPageBreak/>
        <w:t>4. Osoba odpowiedzialna za realizację Standardu zobowiązana jest do</w:t>
      </w:r>
      <w:r w:rsidR="00671875">
        <w:rPr>
          <w:rFonts w:asciiTheme="majorBidi" w:hAnsiTheme="majorBidi" w:cstheme="majorBidi"/>
        </w:rPr>
        <w:t xml:space="preserve"> </w:t>
      </w:r>
      <w:r w:rsidRPr="00642899">
        <w:rPr>
          <w:rFonts w:asciiTheme="majorBidi" w:hAnsiTheme="majorBidi" w:cstheme="majorBidi"/>
        </w:rPr>
        <w:t>przeprowadzania wśród pracowników (przynajmniej raz na dwa lata) ewaluację stanu</w:t>
      </w:r>
      <w:r w:rsidR="00671875">
        <w:rPr>
          <w:rFonts w:asciiTheme="majorBidi" w:hAnsiTheme="majorBidi" w:cstheme="majorBidi"/>
        </w:rPr>
        <w:t xml:space="preserve"> </w:t>
      </w:r>
      <w:r w:rsidRPr="00642899">
        <w:rPr>
          <w:rFonts w:asciiTheme="majorBidi" w:hAnsiTheme="majorBidi" w:cstheme="majorBidi"/>
        </w:rPr>
        <w:t>znajomości i przestrzegania Standardów na podstawie rozmowy/ wywiadu/ ankiety,</w:t>
      </w:r>
      <w:r w:rsidR="00671875">
        <w:rPr>
          <w:rFonts w:asciiTheme="majorBidi" w:hAnsiTheme="majorBidi" w:cstheme="majorBidi"/>
        </w:rPr>
        <w:t xml:space="preserve"> </w:t>
      </w:r>
      <w:r w:rsidRPr="00642899">
        <w:rPr>
          <w:rFonts w:asciiTheme="majorBidi" w:hAnsiTheme="majorBidi" w:cstheme="majorBidi"/>
        </w:rPr>
        <w:t>której wzór stanowi załącznik nr 5 do niniejszego Standardu.</w:t>
      </w:r>
    </w:p>
    <w:p w14:paraId="0A8DDADA" w14:textId="77777777" w:rsidR="00353FF5" w:rsidRPr="00642899" w:rsidRDefault="00353FF5" w:rsidP="00353FF5">
      <w:pPr>
        <w:rPr>
          <w:rFonts w:asciiTheme="majorBidi" w:hAnsiTheme="majorBidi" w:cstheme="majorBidi"/>
        </w:rPr>
      </w:pPr>
      <w:r w:rsidRPr="00642899">
        <w:rPr>
          <w:rFonts w:asciiTheme="majorBidi" w:hAnsiTheme="majorBidi" w:cstheme="majorBidi"/>
        </w:rPr>
        <w:t>5. Po przeprowadzonych rozmowach/ wywiadach/ ankietach, osoba odpowiedzialna</w:t>
      </w:r>
    </w:p>
    <w:p w14:paraId="7F119790" w14:textId="77777777" w:rsidR="00353FF5" w:rsidRPr="00642899" w:rsidRDefault="00353FF5" w:rsidP="00353FF5">
      <w:pPr>
        <w:rPr>
          <w:rFonts w:asciiTheme="majorBidi" w:hAnsiTheme="majorBidi" w:cstheme="majorBidi"/>
        </w:rPr>
      </w:pPr>
      <w:r w:rsidRPr="00642899">
        <w:rPr>
          <w:rFonts w:asciiTheme="majorBidi" w:hAnsiTheme="majorBidi" w:cstheme="majorBidi"/>
        </w:rPr>
        <w:t>sporządza z nich raport, który przedstawia Zarządowi Klubu.</w:t>
      </w:r>
    </w:p>
    <w:p w14:paraId="60F05C42" w14:textId="77777777" w:rsidR="00353FF5" w:rsidRPr="00642899" w:rsidRDefault="00353FF5" w:rsidP="00353FF5">
      <w:pPr>
        <w:rPr>
          <w:rFonts w:asciiTheme="majorBidi" w:hAnsiTheme="majorBidi" w:cstheme="majorBidi"/>
        </w:rPr>
      </w:pPr>
      <w:r w:rsidRPr="00642899">
        <w:rPr>
          <w:rFonts w:asciiTheme="majorBidi" w:hAnsiTheme="majorBidi" w:cstheme="majorBidi"/>
        </w:rPr>
        <w:t>6. W ankiecie pracownicy mogą proponować zmiany Standardów oraz wskazywać</w:t>
      </w:r>
    </w:p>
    <w:p w14:paraId="00102E04" w14:textId="77777777" w:rsidR="00353FF5" w:rsidRPr="00642899" w:rsidRDefault="00353FF5" w:rsidP="00353FF5">
      <w:pPr>
        <w:rPr>
          <w:rFonts w:asciiTheme="majorBidi" w:hAnsiTheme="majorBidi" w:cstheme="majorBidi"/>
        </w:rPr>
      </w:pPr>
      <w:r w:rsidRPr="00642899">
        <w:rPr>
          <w:rFonts w:asciiTheme="majorBidi" w:hAnsiTheme="majorBidi" w:cstheme="majorBidi"/>
        </w:rPr>
        <w:t>naruszenia Standardów w Klubie.</w:t>
      </w:r>
    </w:p>
    <w:p w14:paraId="07C2015C" w14:textId="77777777" w:rsidR="00353FF5" w:rsidRPr="00642899" w:rsidRDefault="00353FF5" w:rsidP="00353FF5">
      <w:pPr>
        <w:rPr>
          <w:rFonts w:asciiTheme="majorBidi" w:hAnsiTheme="majorBidi" w:cstheme="majorBidi"/>
        </w:rPr>
      </w:pPr>
      <w:r w:rsidRPr="00642899">
        <w:rPr>
          <w:rFonts w:asciiTheme="majorBidi" w:hAnsiTheme="majorBidi" w:cstheme="majorBidi"/>
        </w:rPr>
        <w:t>7. W razie konieczności opracowuje zmiany w obowiązującym Standardzie i daje je</w:t>
      </w:r>
    </w:p>
    <w:p w14:paraId="38BAD8DA" w14:textId="77777777" w:rsidR="00353FF5" w:rsidRPr="00642899" w:rsidRDefault="00353FF5" w:rsidP="00353FF5">
      <w:pPr>
        <w:rPr>
          <w:rFonts w:asciiTheme="majorBidi" w:hAnsiTheme="majorBidi" w:cstheme="majorBidi"/>
        </w:rPr>
      </w:pPr>
      <w:r w:rsidRPr="00642899">
        <w:rPr>
          <w:rFonts w:asciiTheme="majorBidi" w:hAnsiTheme="majorBidi" w:cstheme="majorBidi"/>
        </w:rPr>
        <w:t>do zatwierdzenia Prezesowi, który przedstawia zmiany na Zarządzie Klubu.</w:t>
      </w:r>
    </w:p>
    <w:p w14:paraId="731DEDB1" w14:textId="77777777" w:rsidR="00353FF5" w:rsidRPr="00642899" w:rsidRDefault="00353FF5" w:rsidP="00353FF5">
      <w:pPr>
        <w:rPr>
          <w:rFonts w:asciiTheme="majorBidi" w:hAnsiTheme="majorBidi" w:cstheme="majorBidi"/>
        </w:rPr>
      </w:pPr>
      <w:r w:rsidRPr="00642899">
        <w:rPr>
          <w:rFonts w:asciiTheme="majorBidi" w:hAnsiTheme="majorBidi" w:cstheme="majorBidi"/>
        </w:rPr>
        <w:t>8. Zarząd Klubu wprowadza do Standardów niezbędne zmiany i ogłasza pracownikom</w:t>
      </w:r>
    </w:p>
    <w:p w14:paraId="5E348667" w14:textId="77777777" w:rsidR="00353FF5" w:rsidRPr="00642899" w:rsidRDefault="00353FF5" w:rsidP="00353FF5">
      <w:pPr>
        <w:rPr>
          <w:rFonts w:asciiTheme="majorBidi" w:hAnsiTheme="majorBidi" w:cstheme="majorBidi"/>
        </w:rPr>
      </w:pPr>
      <w:r w:rsidRPr="00642899">
        <w:rPr>
          <w:rFonts w:asciiTheme="majorBidi" w:hAnsiTheme="majorBidi" w:cstheme="majorBidi"/>
        </w:rPr>
        <w:t>nowe brzmienie dokumentu: Standardy Ochrony Małoletnich.</w:t>
      </w:r>
    </w:p>
    <w:p w14:paraId="2014F4DD" w14:textId="77777777" w:rsidR="00353FF5" w:rsidRPr="00642899" w:rsidRDefault="00353FF5" w:rsidP="00353FF5">
      <w:pPr>
        <w:rPr>
          <w:rFonts w:asciiTheme="majorBidi" w:hAnsiTheme="majorBidi" w:cstheme="majorBidi"/>
        </w:rPr>
      </w:pPr>
      <w:r w:rsidRPr="00642899">
        <w:rPr>
          <w:rFonts w:asciiTheme="majorBidi" w:hAnsiTheme="majorBidi" w:cstheme="majorBidi"/>
        </w:rPr>
        <w:t>ROZDZIAŁ 5</w:t>
      </w:r>
    </w:p>
    <w:p w14:paraId="5F0274C9" w14:textId="77777777" w:rsidR="00353FF5" w:rsidRPr="00642899" w:rsidRDefault="00353FF5" w:rsidP="00353FF5">
      <w:pPr>
        <w:rPr>
          <w:rFonts w:asciiTheme="majorBidi" w:hAnsiTheme="majorBidi" w:cstheme="majorBidi"/>
        </w:rPr>
      </w:pPr>
      <w:r w:rsidRPr="00642899">
        <w:rPr>
          <w:rFonts w:asciiTheme="majorBidi" w:hAnsiTheme="majorBidi" w:cstheme="majorBidi"/>
        </w:rPr>
        <w:t>ZASADY UDOSTĘPNIANIA RODZICOM I MAŁOLETNIM STANDARDÓW DO</w:t>
      </w:r>
    </w:p>
    <w:p w14:paraId="7C472D31" w14:textId="77777777" w:rsidR="00353FF5" w:rsidRPr="00642899" w:rsidRDefault="00353FF5" w:rsidP="00353FF5">
      <w:pPr>
        <w:rPr>
          <w:rFonts w:asciiTheme="majorBidi" w:hAnsiTheme="majorBidi" w:cstheme="majorBidi"/>
        </w:rPr>
      </w:pPr>
      <w:r w:rsidRPr="00642899">
        <w:rPr>
          <w:rFonts w:asciiTheme="majorBidi" w:hAnsiTheme="majorBidi" w:cstheme="majorBidi"/>
        </w:rPr>
        <w:t>ZAPOZNANIA SIĘ Z NIMI I ICH STOSOWANIA</w:t>
      </w:r>
    </w:p>
    <w:p w14:paraId="519D9966" w14:textId="77777777" w:rsidR="00353FF5" w:rsidRPr="00642899" w:rsidRDefault="00353FF5" w:rsidP="00353FF5">
      <w:pPr>
        <w:rPr>
          <w:rFonts w:asciiTheme="majorBidi" w:hAnsiTheme="majorBidi" w:cstheme="majorBidi"/>
        </w:rPr>
      </w:pPr>
      <w:r w:rsidRPr="00642899">
        <w:rPr>
          <w:rFonts w:asciiTheme="majorBidi" w:hAnsiTheme="majorBidi" w:cstheme="majorBidi"/>
        </w:rPr>
        <w:t>§ 1</w:t>
      </w:r>
    </w:p>
    <w:p w14:paraId="0176C8C1" w14:textId="5C13B5B5" w:rsidR="00353FF5" w:rsidRPr="00642899" w:rsidRDefault="00353FF5" w:rsidP="00671875">
      <w:pPr>
        <w:rPr>
          <w:rFonts w:asciiTheme="majorBidi" w:hAnsiTheme="majorBidi" w:cstheme="majorBidi"/>
        </w:rPr>
      </w:pPr>
      <w:r w:rsidRPr="00642899">
        <w:rPr>
          <w:rFonts w:asciiTheme="majorBidi" w:hAnsiTheme="majorBidi" w:cstheme="majorBidi"/>
        </w:rPr>
        <w:t>1. Dokument „Standardy Ochrony Małoletnich” jest dokumentem Klubu</w:t>
      </w:r>
      <w:r w:rsidR="00671875">
        <w:rPr>
          <w:rFonts w:asciiTheme="majorBidi" w:hAnsiTheme="majorBidi" w:cstheme="majorBidi"/>
        </w:rPr>
        <w:t xml:space="preserve"> </w:t>
      </w:r>
      <w:r w:rsidRPr="00642899">
        <w:rPr>
          <w:rFonts w:asciiTheme="majorBidi" w:hAnsiTheme="majorBidi" w:cstheme="majorBidi"/>
        </w:rPr>
        <w:t>ogólnodostępnym dla pracowników Klubu, uczestników zajęć, małoletnich oraz ich</w:t>
      </w:r>
      <w:r w:rsidR="00671875">
        <w:rPr>
          <w:rFonts w:asciiTheme="majorBidi" w:hAnsiTheme="majorBidi" w:cstheme="majorBidi"/>
        </w:rPr>
        <w:t xml:space="preserve"> </w:t>
      </w:r>
      <w:r w:rsidRPr="00642899">
        <w:rPr>
          <w:rFonts w:asciiTheme="majorBidi" w:hAnsiTheme="majorBidi" w:cstheme="majorBidi"/>
        </w:rPr>
        <w:t>opiekunów.</w:t>
      </w:r>
    </w:p>
    <w:p w14:paraId="45003648" w14:textId="77777777" w:rsidR="00353FF5" w:rsidRPr="00642899" w:rsidRDefault="00353FF5" w:rsidP="00353FF5">
      <w:pPr>
        <w:rPr>
          <w:rFonts w:asciiTheme="majorBidi" w:hAnsiTheme="majorBidi" w:cstheme="majorBidi"/>
        </w:rPr>
      </w:pPr>
      <w:r w:rsidRPr="00642899">
        <w:rPr>
          <w:rFonts w:asciiTheme="majorBidi" w:hAnsiTheme="majorBidi" w:cstheme="majorBidi"/>
        </w:rPr>
        <w:t>2. Dokument opublikowany jest na stronie internetowej Klubu</w:t>
      </w:r>
    </w:p>
    <w:p w14:paraId="342F3B67" w14:textId="77777777" w:rsidR="00353FF5" w:rsidRPr="00642899" w:rsidRDefault="00353FF5" w:rsidP="00353FF5">
      <w:pPr>
        <w:rPr>
          <w:rFonts w:asciiTheme="majorBidi" w:hAnsiTheme="majorBidi" w:cstheme="majorBidi"/>
        </w:rPr>
      </w:pPr>
      <w:r w:rsidRPr="00642899">
        <w:rPr>
          <w:rFonts w:asciiTheme="majorBidi" w:hAnsiTheme="majorBidi" w:cstheme="majorBidi"/>
        </w:rPr>
        <w:t>3. Standardy Ochrony Małoletnich wchodzą w życie z dniem ich ogłoszenia.</w:t>
      </w:r>
    </w:p>
    <w:p w14:paraId="1306BC28" w14:textId="77777777" w:rsidR="00353FF5" w:rsidRPr="00642899" w:rsidRDefault="00353FF5" w:rsidP="00353FF5">
      <w:pPr>
        <w:rPr>
          <w:rFonts w:asciiTheme="majorBidi" w:hAnsiTheme="majorBidi" w:cstheme="majorBidi"/>
        </w:rPr>
      </w:pPr>
      <w:r w:rsidRPr="00642899">
        <w:rPr>
          <w:rFonts w:asciiTheme="majorBidi" w:hAnsiTheme="majorBidi" w:cstheme="majorBidi"/>
        </w:rPr>
        <w:t>Ogłoszenie następuje w sposób dostępny dla pracowników, uczestników zajęć,</w:t>
      </w:r>
    </w:p>
    <w:p w14:paraId="42C76475" w14:textId="046D06ED" w:rsidR="00353FF5" w:rsidRPr="00642899" w:rsidRDefault="00353FF5" w:rsidP="00353FF5">
      <w:pPr>
        <w:rPr>
          <w:rFonts w:asciiTheme="majorBidi" w:hAnsiTheme="majorBidi" w:cstheme="majorBidi"/>
        </w:rPr>
      </w:pPr>
      <w:r w:rsidRPr="00642899">
        <w:rPr>
          <w:rFonts w:asciiTheme="majorBidi" w:hAnsiTheme="majorBidi" w:cstheme="majorBidi"/>
        </w:rPr>
        <w:t>małoletnich i ich opiekunów poprzez zamieszczenie na stronie internetowej.</w:t>
      </w:r>
    </w:p>
    <w:p w14:paraId="1728AF70" w14:textId="77777777" w:rsidR="00353FF5" w:rsidRPr="00642899" w:rsidRDefault="00353FF5" w:rsidP="00353FF5">
      <w:pPr>
        <w:rPr>
          <w:rFonts w:asciiTheme="majorBidi" w:hAnsiTheme="majorBidi" w:cstheme="majorBidi"/>
        </w:rPr>
      </w:pPr>
    </w:p>
    <w:p w14:paraId="1D86993E" w14:textId="77777777" w:rsidR="00353FF5" w:rsidRPr="00642899" w:rsidRDefault="00353FF5" w:rsidP="00353FF5">
      <w:pPr>
        <w:rPr>
          <w:rFonts w:asciiTheme="majorBidi" w:hAnsiTheme="majorBidi" w:cstheme="majorBidi"/>
        </w:rPr>
      </w:pPr>
    </w:p>
    <w:p w14:paraId="6E88C8D2" w14:textId="77777777" w:rsidR="00353FF5" w:rsidRPr="00642899" w:rsidRDefault="00353FF5" w:rsidP="00353FF5">
      <w:pPr>
        <w:rPr>
          <w:rFonts w:asciiTheme="majorBidi" w:hAnsiTheme="majorBidi" w:cstheme="majorBidi"/>
        </w:rPr>
      </w:pPr>
    </w:p>
    <w:p w14:paraId="0CC905B4" w14:textId="77777777" w:rsidR="00353FF5" w:rsidRDefault="00353FF5" w:rsidP="00353FF5"/>
    <w:p w14:paraId="08C82948" w14:textId="77777777" w:rsidR="00353FF5" w:rsidRDefault="00353FF5" w:rsidP="00353FF5"/>
    <w:p w14:paraId="35781954" w14:textId="77777777" w:rsidR="00353FF5" w:rsidRDefault="00353FF5" w:rsidP="00353FF5"/>
    <w:p w14:paraId="04406230" w14:textId="77777777" w:rsidR="00353FF5" w:rsidRDefault="00353FF5" w:rsidP="00353FF5"/>
    <w:p w14:paraId="5FFB01C4" w14:textId="77777777" w:rsidR="00353FF5" w:rsidRDefault="00353FF5" w:rsidP="00353FF5"/>
    <w:p w14:paraId="33270153" w14:textId="1D5EAD53" w:rsidR="00353FF5" w:rsidRDefault="00353FF5" w:rsidP="00353FF5"/>
    <w:p w14:paraId="1C4C5277" w14:textId="77777777" w:rsidR="00353FF5" w:rsidRDefault="00353FF5" w:rsidP="00353FF5"/>
    <w:p w14:paraId="3DEB2426" w14:textId="77777777" w:rsidR="00353FF5" w:rsidRPr="00671875" w:rsidRDefault="00353FF5" w:rsidP="00353FF5">
      <w:pPr>
        <w:rPr>
          <w:rFonts w:asciiTheme="majorBidi" w:hAnsiTheme="majorBidi" w:cstheme="majorBidi"/>
        </w:rPr>
      </w:pPr>
    </w:p>
    <w:p w14:paraId="0B8B884F" w14:textId="77777777" w:rsidR="00353FF5" w:rsidRPr="00671875" w:rsidRDefault="00353FF5" w:rsidP="00353FF5">
      <w:pPr>
        <w:rPr>
          <w:rFonts w:asciiTheme="majorBidi" w:hAnsiTheme="majorBidi" w:cstheme="majorBidi"/>
        </w:rPr>
      </w:pPr>
      <w:r w:rsidRPr="00671875">
        <w:rPr>
          <w:rFonts w:asciiTheme="majorBidi" w:hAnsiTheme="majorBidi" w:cstheme="majorBidi"/>
        </w:rPr>
        <w:t>Załącznik nr 1</w:t>
      </w:r>
    </w:p>
    <w:p w14:paraId="667CFC38" w14:textId="77777777" w:rsidR="007A0E0F" w:rsidRDefault="007A0E0F" w:rsidP="00353FF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                                       </w:t>
      </w:r>
    </w:p>
    <w:p w14:paraId="02F90091" w14:textId="1656687D" w:rsidR="00353FF5" w:rsidRPr="00671875" w:rsidRDefault="007A0E0F" w:rsidP="00353FF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 </w:t>
      </w:r>
      <w:r w:rsidR="00353FF5" w:rsidRPr="00671875">
        <w:rPr>
          <w:rFonts w:asciiTheme="majorBidi" w:hAnsiTheme="majorBidi" w:cstheme="majorBidi"/>
        </w:rPr>
        <w:t>.........................................................................</w:t>
      </w:r>
    </w:p>
    <w:p w14:paraId="25976131" w14:textId="7FBF1E24" w:rsidR="00353FF5" w:rsidRPr="00671875" w:rsidRDefault="007A0E0F" w:rsidP="00353FF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                           </w:t>
      </w:r>
      <w:r w:rsidR="00353FF5" w:rsidRPr="00671875">
        <w:rPr>
          <w:rFonts w:asciiTheme="majorBidi" w:hAnsiTheme="majorBidi" w:cstheme="majorBidi"/>
        </w:rPr>
        <w:t>miejscowość, data</w:t>
      </w:r>
    </w:p>
    <w:p w14:paraId="716F3821" w14:textId="77777777" w:rsidR="007A0E0F" w:rsidRDefault="007A0E0F" w:rsidP="00353FF5">
      <w:pPr>
        <w:rPr>
          <w:rFonts w:asciiTheme="majorBidi" w:hAnsiTheme="majorBidi" w:cstheme="majorBidi"/>
        </w:rPr>
      </w:pPr>
    </w:p>
    <w:p w14:paraId="0C029013" w14:textId="77777777" w:rsidR="007A0E0F" w:rsidRDefault="007A0E0F" w:rsidP="00353FF5">
      <w:pPr>
        <w:rPr>
          <w:rFonts w:asciiTheme="majorBidi" w:hAnsiTheme="majorBidi" w:cstheme="majorBidi"/>
        </w:rPr>
      </w:pPr>
    </w:p>
    <w:p w14:paraId="3B785637" w14:textId="52C934FC" w:rsidR="00353FF5" w:rsidRPr="00671875" w:rsidRDefault="00353FF5" w:rsidP="00353FF5">
      <w:pPr>
        <w:rPr>
          <w:rFonts w:asciiTheme="majorBidi" w:hAnsiTheme="majorBidi" w:cstheme="majorBidi"/>
        </w:rPr>
      </w:pPr>
      <w:r w:rsidRPr="00671875">
        <w:rPr>
          <w:rFonts w:asciiTheme="majorBidi" w:hAnsiTheme="majorBidi" w:cstheme="majorBidi"/>
        </w:rPr>
        <w:t>OŚWIADCZENIE O ZNAJOMOŚCI I PRZESTRZEGANIU ZASAD ZAWARTYCH W</w:t>
      </w:r>
    </w:p>
    <w:p w14:paraId="2CD8CA50" w14:textId="1B2495DC" w:rsidR="00473CF6" w:rsidRDefault="00473CF6" w:rsidP="0067187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</w:t>
      </w:r>
      <w:r w:rsidR="00353FF5" w:rsidRPr="00671875">
        <w:rPr>
          <w:rFonts w:asciiTheme="majorBidi" w:hAnsiTheme="majorBidi" w:cstheme="majorBidi"/>
        </w:rPr>
        <w:t xml:space="preserve">STANDARDACH OCHRONY MAŁOLETNICH </w:t>
      </w:r>
    </w:p>
    <w:p w14:paraId="47361F95" w14:textId="7748A8BF" w:rsidR="00353FF5" w:rsidRPr="00671875" w:rsidRDefault="00473CF6" w:rsidP="0067187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</w:t>
      </w:r>
      <w:r w:rsidR="00353FF5" w:rsidRPr="00671875">
        <w:rPr>
          <w:rFonts w:asciiTheme="majorBidi" w:hAnsiTheme="majorBidi" w:cstheme="majorBidi"/>
        </w:rPr>
        <w:t xml:space="preserve">W </w:t>
      </w:r>
      <w:r w:rsidR="00671875">
        <w:rPr>
          <w:rFonts w:asciiTheme="majorBidi" w:hAnsiTheme="majorBidi" w:cstheme="majorBidi"/>
        </w:rPr>
        <w:t>KLUBIE SPORTOWYMN START STRZEGOM</w:t>
      </w:r>
    </w:p>
    <w:p w14:paraId="4A40C591" w14:textId="77777777" w:rsidR="00473CF6" w:rsidRDefault="00473CF6" w:rsidP="00353FF5">
      <w:pPr>
        <w:rPr>
          <w:rFonts w:asciiTheme="majorBidi" w:hAnsiTheme="majorBidi" w:cstheme="majorBidi"/>
        </w:rPr>
      </w:pPr>
    </w:p>
    <w:p w14:paraId="316730F7" w14:textId="77777777" w:rsidR="00473CF6" w:rsidRDefault="00473CF6" w:rsidP="00353FF5">
      <w:pPr>
        <w:rPr>
          <w:rFonts w:asciiTheme="majorBidi" w:hAnsiTheme="majorBidi" w:cstheme="majorBidi"/>
        </w:rPr>
      </w:pPr>
    </w:p>
    <w:p w14:paraId="02665F24" w14:textId="7D358D89" w:rsidR="00353FF5" w:rsidRPr="00671875" w:rsidRDefault="00473CF6" w:rsidP="00353FF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</w:t>
      </w:r>
      <w:r w:rsidR="00353FF5" w:rsidRPr="00671875">
        <w:rPr>
          <w:rFonts w:asciiTheme="majorBidi" w:hAnsiTheme="majorBidi" w:cstheme="majorBidi"/>
        </w:rPr>
        <w:t>Ja, ...................................................................................... oświadczam,</w:t>
      </w:r>
    </w:p>
    <w:p w14:paraId="2C5C8A8C" w14:textId="385BE276" w:rsidR="00353FF5" w:rsidRPr="00671875" w:rsidRDefault="00473CF6" w:rsidP="00353FF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</w:t>
      </w:r>
      <w:r w:rsidR="00353FF5" w:rsidRPr="00671875">
        <w:rPr>
          <w:rFonts w:asciiTheme="majorBidi" w:hAnsiTheme="majorBidi" w:cstheme="majorBidi"/>
        </w:rPr>
        <w:t>że zapoznałam/em się ze Standardami Ochrony Małoletnich stosowanymi</w:t>
      </w:r>
    </w:p>
    <w:p w14:paraId="15E4B731" w14:textId="14808763" w:rsidR="00353FF5" w:rsidRPr="00671875" w:rsidRDefault="00473CF6" w:rsidP="00B9413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</w:t>
      </w:r>
      <w:r w:rsidR="00353FF5" w:rsidRPr="00671875">
        <w:rPr>
          <w:rFonts w:asciiTheme="majorBidi" w:hAnsiTheme="majorBidi" w:cstheme="majorBidi"/>
        </w:rPr>
        <w:t xml:space="preserve">w </w:t>
      </w:r>
      <w:r w:rsidR="00B9413F">
        <w:rPr>
          <w:rFonts w:asciiTheme="majorBidi" w:hAnsiTheme="majorBidi" w:cstheme="majorBidi"/>
        </w:rPr>
        <w:t>Klubie Sportowym „START” Strzegom</w:t>
      </w:r>
      <w:r w:rsidR="00353FF5" w:rsidRPr="00671875">
        <w:rPr>
          <w:rFonts w:asciiTheme="majorBidi" w:hAnsiTheme="majorBidi" w:cstheme="majorBidi"/>
        </w:rPr>
        <w:t xml:space="preserve"> oraz deklaruję,</w:t>
      </w:r>
      <w:r w:rsidR="00B9413F">
        <w:rPr>
          <w:rFonts w:asciiTheme="majorBidi" w:hAnsiTheme="majorBidi" w:cstheme="majorBidi"/>
        </w:rPr>
        <w:t xml:space="preserve"> </w:t>
      </w:r>
      <w:r w:rsidR="00353FF5" w:rsidRPr="00671875">
        <w:rPr>
          <w:rFonts w:asciiTheme="majorBidi" w:hAnsiTheme="majorBidi" w:cstheme="majorBidi"/>
        </w:rPr>
        <w:t>że będę ich przestrzegać.</w:t>
      </w:r>
    </w:p>
    <w:p w14:paraId="02548FB9" w14:textId="082574F2" w:rsidR="00353FF5" w:rsidRPr="00671875" w:rsidRDefault="00B9413F" w:rsidP="00353FF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</w:t>
      </w:r>
      <w:r w:rsidR="00353FF5" w:rsidRPr="00671875">
        <w:rPr>
          <w:rFonts w:asciiTheme="majorBidi" w:hAnsiTheme="majorBidi" w:cstheme="majorBidi"/>
        </w:rPr>
        <w:t>..........................................................................</w:t>
      </w:r>
    </w:p>
    <w:p w14:paraId="42B7A5A2" w14:textId="114BAF35" w:rsidR="00353FF5" w:rsidRPr="00671875" w:rsidRDefault="00B9413F" w:rsidP="00353FF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                     </w:t>
      </w:r>
      <w:r w:rsidR="00353FF5" w:rsidRPr="00671875">
        <w:rPr>
          <w:rFonts w:asciiTheme="majorBidi" w:hAnsiTheme="majorBidi" w:cstheme="majorBidi"/>
        </w:rPr>
        <w:t>podpis pracownika</w:t>
      </w:r>
    </w:p>
    <w:p w14:paraId="66DD7ABC" w14:textId="77777777" w:rsidR="00353FF5" w:rsidRPr="00671875" w:rsidRDefault="00353FF5" w:rsidP="00353FF5">
      <w:pPr>
        <w:rPr>
          <w:rFonts w:asciiTheme="majorBidi" w:hAnsiTheme="majorBidi" w:cstheme="majorBidi"/>
        </w:rPr>
      </w:pPr>
    </w:p>
    <w:p w14:paraId="5DE7FBF8" w14:textId="77777777" w:rsidR="00353FF5" w:rsidRDefault="00353FF5" w:rsidP="00353FF5"/>
    <w:p w14:paraId="31235FC0" w14:textId="77777777" w:rsidR="00353FF5" w:rsidRDefault="00353FF5" w:rsidP="00353FF5"/>
    <w:p w14:paraId="3372B53F" w14:textId="77777777" w:rsidR="00353FF5" w:rsidRDefault="00353FF5" w:rsidP="00353FF5"/>
    <w:p w14:paraId="611CC52D" w14:textId="77777777" w:rsidR="00353FF5" w:rsidRDefault="00353FF5" w:rsidP="00353FF5"/>
    <w:p w14:paraId="51FAC5E9" w14:textId="77777777" w:rsidR="00353FF5" w:rsidRDefault="00353FF5" w:rsidP="00353FF5"/>
    <w:p w14:paraId="0FD5DCFD" w14:textId="77777777" w:rsidR="00353FF5" w:rsidRDefault="00353FF5" w:rsidP="00353FF5"/>
    <w:p w14:paraId="768CC7D9" w14:textId="77777777" w:rsidR="00353FF5" w:rsidRDefault="00353FF5" w:rsidP="00353FF5"/>
    <w:p w14:paraId="38DCDA30" w14:textId="77777777" w:rsidR="00353FF5" w:rsidRDefault="00353FF5" w:rsidP="00353FF5"/>
    <w:p w14:paraId="410D58FA" w14:textId="77777777" w:rsidR="00353FF5" w:rsidRDefault="00353FF5" w:rsidP="00353FF5"/>
    <w:p w14:paraId="09CDAC6C" w14:textId="77777777" w:rsidR="00353FF5" w:rsidRDefault="00353FF5" w:rsidP="00353FF5"/>
    <w:p w14:paraId="1F423FEB" w14:textId="77777777" w:rsidR="00353FF5" w:rsidRDefault="00353FF5" w:rsidP="00353FF5"/>
    <w:p w14:paraId="0DD7A3FF" w14:textId="77777777" w:rsidR="00353FF5" w:rsidRDefault="00353FF5" w:rsidP="00353FF5"/>
    <w:p w14:paraId="3C67AAE3" w14:textId="77777777" w:rsidR="00353FF5" w:rsidRDefault="00353FF5" w:rsidP="00353FF5"/>
    <w:p w14:paraId="6A114E47" w14:textId="24BB3186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Załącznik nr 2</w:t>
      </w:r>
    </w:p>
    <w:p w14:paraId="34F4FA25" w14:textId="0494EB4B" w:rsidR="00353FF5" w:rsidRPr="00B9413F" w:rsidRDefault="00E945C4" w:rsidP="00353FF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</w:t>
      </w:r>
      <w:r w:rsidR="00353FF5" w:rsidRPr="00B9413F">
        <w:rPr>
          <w:rFonts w:asciiTheme="majorBidi" w:hAnsiTheme="majorBidi" w:cstheme="majorBidi"/>
        </w:rPr>
        <w:t>.........................................................................</w:t>
      </w:r>
      <w:r>
        <w:rPr>
          <w:rFonts w:asciiTheme="majorBidi" w:hAnsiTheme="majorBidi" w:cstheme="majorBidi"/>
        </w:rPr>
        <w:t xml:space="preserve">   </w:t>
      </w:r>
    </w:p>
    <w:p w14:paraId="352D3D0D" w14:textId="3B578252" w:rsidR="00353FF5" w:rsidRPr="00B9413F" w:rsidRDefault="00E945C4" w:rsidP="00353FF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         </w:t>
      </w:r>
      <w:r w:rsidR="00353FF5" w:rsidRPr="00B9413F">
        <w:rPr>
          <w:rFonts w:asciiTheme="majorBidi" w:hAnsiTheme="majorBidi" w:cstheme="majorBidi"/>
        </w:rPr>
        <w:t>miejscowość, data</w:t>
      </w:r>
    </w:p>
    <w:p w14:paraId="5BDD810D" w14:textId="77777777" w:rsidR="00E945C4" w:rsidRDefault="00E945C4" w:rsidP="00353FF5">
      <w:pPr>
        <w:rPr>
          <w:rFonts w:asciiTheme="majorBidi" w:hAnsiTheme="majorBidi" w:cstheme="majorBidi"/>
        </w:rPr>
      </w:pPr>
    </w:p>
    <w:p w14:paraId="0C9B0C56" w14:textId="77777777" w:rsidR="00E945C4" w:rsidRDefault="00E945C4" w:rsidP="00353FF5">
      <w:pPr>
        <w:rPr>
          <w:rFonts w:asciiTheme="majorBidi" w:hAnsiTheme="majorBidi" w:cstheme="majorBidi"/>
        </w:rPr>
      </w:pPr>
    </w:p>
    <w:p w14:paraId="145B4B79" w14:textId="77777777" w:rsidR="00E945C4" w:rsidRDefault="00E945C4" w:rsidP="00353FF5">
      <w:pPr>
        <w:rPr>
          <w:rFonts w:asciiTheme="majorBidi" w:hAnsiTheme="majorBidi" w:cstheme="majorBidi"/>
        </w:rPr>
      </w:pPr>
    </w:p>
    <w:p w14:paraId="5F46A024" w14:textId="77777777" w:rsidR="00E945C4" w:rsidRDefault="00E945C4" w:rsidP="00353FF5">
      <w:pPr>
        <w:rPr>
          <w:rFonts w:asciiTheme="majorBidi" w:hAnsiTheme="majorBidi" w:cstheme="majorBidi"/>
        </w:rPr>
      </w:pPr>
    </w:p>
    <w:p w14:paraId="238BECDF" w14:textId="4C7F6DC1" w:rsidR="00353FF5" w:rsidRPr="00B9413F" w:rsidRDefault="00E945C4" w:rsidP="00353FF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</w:t>
      </w:r>
      <w:r w:rsidR="00353FF5" w:rsidRPr="00B9413F">
        <w:rPr>
          <w:rFonts w:asciiTheme="majorBidi" w:hAnsiTheme="majorBidi" w:cstheme="majorBidi"/>
        </w:rPr>
        <w:t>OŚWIADCZENIE O NIEKARALNOŚCI</w:t>
      </w:r>
    </w:p>
    <w:p w14:paraId="32A0B9BE" w14:textId="77777777" w:rsidR="00E945C4" w:rsidRDefault="00E945C4" w:rsidP="00353FF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p w14:paraId="4A0AF5FC" w14:textId="25AB2B16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Ja, ................................................................................................... oświadczam,</w:t>
      </w:r>
    </w:p>
    <w:p w14:paraId="218BAF9F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że nie byłam/em skazana/y za przestępstwo przeciwko wolności seksualnej</w:t>
      </w:r>
    </w:p>
    <w:p w14:paraId="06DD2FE5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i obyczajności, i przestępstwa z użyciem przemocy na szkodę małoletniego</w:t>
      </w:r>
    </w:p>
    <w:p w14:paraId="6E832274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i nie toczy się przeciwko mnie żadne postępowanie karne ani dyscyplinarne</w:t>
      </w:r>
    </w:p>
    <w:p w14:paraId="37CDBA2C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w tym zakresie.</w:t>
      </w:r>
    </w:p>
    <w:p w14:paraId="6A6BF18A" w14:textId="4895EB76" w:rsidR="00353FF5" w:rsidRPr="00B9413F" w:rsidRDefault="00E945C4" w:rsidP="00353FF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</w:t>
      </w:r>
      <w:r w:rsidR="00353FF5" w:rsidRPr="00B9413F">
        <w:rPr>
          <w:rFonts w:asciiTheme="majorBidi" w:hAnsiTheme="majorBidi" w:cstheme="majorBidi"/>
        </w:rPr>
        <w:t>..........................................................................</w:t>
      </w:r>
    </w:p>
    <w:p w14:paraId="38BC586D" w14:textId="7D080E77" w:rsidR="00353FF5" w:rsidRPr="00B9413F" w:rsidRDefault="00E945C4" w:rsidP="00353FF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                       </w:t>
      </w:r>
      <w:r w:rsidR="00353FF5" w:rsidRPr="00B9413F">
        <w:rPr>
          <w:rFonts w:asciiTheme="majorBidi" w:hAnsiTheme="majorBidi" w:cstheme="majorBidi"/>
        </w:rPr>
        <w:t>podpis pracownika</w:t>
      </w:r>
    </w:p>
    <w:p w14:paraId="38E32593" w14:textId="77777777" w:rsidR="00353FF5" w:rsidRPr="00B9413F" w:rsidRDefault="00353FF5" w:rsidP="00353FF5">
      <w:pPr>
        <w:rPr>
          <w:rFonts w:asciiTheme="majorBidi" w:hAnsiTheme="majorBidi" w:cstheme="majorBidi"/>
        </w:rPr>
      </w:pPr>
    </w:p>
    <w:p w14:paraId="191F053C" w14:textId="77777777" w:rsidR="00353FF5" w:rsidRDefault="00353FF5" w:rsidP="00353FF5"/>
    <w:p w14:paraId="09BCD5E4" w14:textId="77777777" w:rsidR="00353FF5" w:rsidRDefault="00353FF5" w:rsidP="00353FF5"/>
    <w:p w14:paraId="1613F00B" w14:textId="77777777" w:rsidR="00E945C4" w:rsidRDefault="00E945C4" w:rsidP="00353FF5">
      <w:pPr>
        <w:rPr>
          <w:rFonts w:asciiTheme="majorBidi" w:hAnsiTheme="majorBidi" w:cstheme="majorBidi"/>
        </w:rPr>
      </w:pPr>
    </w:p>
    <w:p w14:paraId="2FB8C93E" w14:textId="77777777" w:rsidR="00E945C4" w:rsidRDefault="00E945C4" w:rsidP="00353FF5">
      <w:pPr>
        <w:rPr>
          <w:rFonts w:asciiTheme="majorBidi" w:hAnsiTheme="majorBidi" w:cstheme="majorBidi"/>
        </w:rPr>
      </w:pPr>
    </w:p>
    <w:p w14:paraId="1266BB19" w14:textId="77777777" w:rsidR="00E945C4" w:rsidRDefault="00E945C4" w:rsidP="00353FF5">
      <w:pPr>
        <w:rPr>
          <w:rFonts w:asciiTheme="majorBidi" w:hAnsiTheme="majorBidi" w:cstheme="majorBidi"/>
        </w:rPr>
      </w:pPr>
    </w:p>
    <w:p w14:paraId="2F132FE4" w14:textId="77777777" w:rsidR="00E945C4" w:rsidRDefault="00E945C4" w:rsidP="00353FF5">
      <w:pPr>
        <w:rPr>
          <w:rFonts w:asciiTheme="majorBidi" w:hAnsiTheme="majorBidi" w:cstheme="majorBidi"/>
        </w:rPr>
      </w:pPr>
    </w:p>
    <w:p w14:paraId="268D2D2F" w14:textId="77777777" w:rsidR="00E945C4" w:rsidRDefault="00E945C4" w:rsidP="00353FF5">
      <w:pPr>
        <w:rPr>
          <w:rFonts w:asciiTheme="majorBidi" w:hAnsiTheme="majorBidi" w:cstheme="majorBidi"/>
        </w:rPr>
      </w:pPr>
    </w:p>
    <w:p w14:paraId="735C5954" w14:textId="77777777" w:rsidR="00E945C4" w:rsidRDefault="00E945C4" w:rsidP="00353FF5">
      <w:pPr>
        <w:rPr>
          <w:rFonts w:asciiTheme="majorBidi" w:hAnsiTheme="majorBidi" w:cstheme="majorBidi"/>
        </w:rPr>
      </w:pPr>
    </w:p>
    <w:p w14:paraId="7DEE23B6" w14:textId="110B2377" w:rsidR="00353FF5" w:rsidRPr="00B9413F" w:rsidRDefault="00B9413F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lastRenderedPageBreak/>
        <w:t>Z</w:t>
      </w:r>
      <w:r w:rsidR="00353FF5" w:rsidRPr="00B9413F">
        <w:rPr>
          <w:rFonts w:asciiTheme="majorBidi" w:hAnsiTheme="majorBidi" w:cstheme="majorBidi"/>
        </w:rPr>
        <w:t>ałącznik nr 3</w:t>
      </w:r>
    </w:p>
    <w:p w14:paraId="33DD0975" w14:textId="4B264CD9" w:rsidR="00353FF5" w:rsidRPr="00B9413F" w:rsidRDefault="00E945C4" w:rsidP="00353FF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</w:t>
      </w:r>
      <w:r w:rsidR="00353FF5" w:rsidRPr="00B9413F">
        <w:rPr>
          <w:rFonts w:asciiTheme="majorBidi" w:hAnsiTheme="majorBidi" w:cstheme="majorBidi"/>
        </w:rPr>
        <w:t>.........................................................................</w:t>
      </w:r>
    </w:p>
    <w:p w14:paraId="41C0AF96" w14:textId="479E2414" w:rsidR="00353FF5" w:rsidRPr="00B9413F" w:rsidRDefault="00E945C4" w:rsidP="00353FF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                     </w:t>
      </w:r>
      <w:r w:rsidR="00353FF5" w:rsidRPr="00B9413F">
        <w:rPr>
          <w:rFonts w:asciiTheme="majorBidi" w:hAnsiTheme="majorBidi" w:cstheme="majorBidi"/>
        </w:rPr>
        <w:t>miejscowość, data</w:t>
      </w:r>
    </w:p>
    <w:p w14:paraId="181CDE6B" w14:textId="458520CC" w:rsidR="00353FF5" w:rsidRPr="00B9413F" w:rsidRDefault="00E945C4" w:rsidP="00353FF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</w:t>
      </w:r>
      <w:r w:rsidR="00353FF5" w:rsidRPr="00B9413F">
        <w:rPr>
          <w:rFonts w:asciiTheme="majorBidi" w:hAnsiTheme="majorBidi" w:cstheme="majorBidi"/>
        </w:rPr>
        <w:t>WZÓR NOTATKI SŁUŻBOWEJ</w:t>
      </w:r>
    </w:p>
    <w:p w14:paraId="2CB3FBC8" w14:textId="77777777" w:rsidR="00E945C4" w:rsidRDefault="00E945C4" w:rsidP="00353FF5">
      <w:pPr>
        <w:rPr>
          <w:rFonts w:asciiTheme="majorBidi" w:hAnsiTheme="majorBidi" w:cstheme="majorBidi"/>
        </w:rPr>
      </w:pPr>
    </w:p>
    <w:p w14:paraId="140BD037" w14:textId="77777777" w:rsidR="00E945C4" w:rsidRDefault="00E945C4" w:rsidP="00353FF5">
      <w:pPr>
        <w:rPr>
          <w:rFonts w:asciiTheme="majorBidi" w:hAnsiTheme="majorBidi" w:cstheme="majorBidi"/>
        </w:rPr>
      </w:pPr>
    </w:p>
    <w:p w14:paraId="268D68F1" w14:textId="0FCF0552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Imię, nazwisko małoletniego …...............................................</w:t>
      </w:r>
    </w:p>
    <w:p w14:paraId="19FFB6A0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Opis sytuacji, zdarzenia:</w:t>
      </w:r>
    </w:p>
    <w:p w14:paraId="020DE023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…................................................................................................................................</w:t>
      </w:r>
    </w:p>
    <w:p w14:paraId="695C412E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…................................................................................................................................</w:t>
      </w:r>
    </w:p>
    <w:p w14:paraId="133D70D6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…................................................................................................................................</w:t>
      </w:r>
    </w:p>
    <w:p w14:paraId="371E742B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…................................................................................................................................</w:t>
      </w:r>
    </w:p>
    <w:p w14:paraId="265B78D4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…................................................................................................................................</w:t>
      </w:r>
    </w:p>
    <w:p w14:paraId="1E372360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…................................................................................................................................</w:t>
      </w:r>
    </w:p>
    <w:p w14:paraId="4454E2DB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…................................................................................................................................</w:t>
      </w:r>
    </w:p>
    <w:p w14:paraId="078FC241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…................................................................................................................................</w:t>
      </w:r>
    </w:p>
    <w:p w14:paraId="311BF129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…................................................................................................................................</w:t>
      </w:r>
    </w:p>
    <w:p w14:paraId="17FF788E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…................................................................................................................................</w:t>
      </w:r>
    </w:p>
    <w:p w14:paraId="3EC09E14" w14:textId="77777777" w:rsidR="00353FF5" w:rsidRDefault="00353FF5" w:rsidP="00353FF5">
      <w:r w:rsidRPr="00B9413F">
        <w:rPr>
          <w:rFonts w:asciiTheme="majorBidi" w:hAnsiTheme="majorBidi" w:cstheme="majorBidi"/>
        </w:rPr>
        <w:t>…................................................................................................................................</w:t>
      </w:r>
    </w:p>
    <w:p w14:paraId="7E7D2B78" w14:textId="073B791D" w:rsidR="00353FF5" w:rsidRDefault="00E945C4" w:rsidP="00353FF5">
      <w:r>
        <w:t xml:space="preserve">                                                           </w:t>
      </w:r>
      <w:r w:rsidR="00353FF5">
        <w:t>..........................................................................</w:t>
      </w:r>
    </w:p>
    <w:p w14:paraId="6C2C8743" w14:textId="41719117" w:rsidR="00353FF5" w:rsidRPr="00B9413F" w:rsidRDefault="00E945C4" w:rsidP="00353FF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                      </w:t>
      </w:r>
      <w:r w:rsidR="00353FF5" w:rsidRPr="00B9413F">
        <w:rPr>
          <w:rFonts w:asciiTheme="majorBidi" w:hAnsiTheme="majorBidi" w:cstheme="majorBidi"/>
        </w:rPr>
        <w:t>podpis pracownika</w:t>
      </w:r>
    </w:p>
    <w:p w14:paraId="0F137A02" w14:textId="77777777" w:rsidR="00353FF5" w:rsidRPr="00B9413F" w:rsidRDefault="00353FF5" w:rsidP="00353FF5">
      <w:pPr>
        <w:rPr>
          <w:rFonts w:asciiTheme="majorBidi" w:hAnsiTheme="majorBidi" w:cstheme="majorBidi"/>
        </w:rPr>
      </w:pPr>
    </w:p>
    <w:p w14:paraId="1858BB84" w14:textId="77777777" w:rsidR="00353FF5" w:rsidRPr="00B9413F" w:rsidRDefault="00353FF5" w:rsidP="00353FF5">
      <w:pPr>
        <w:rPr>
          <w:rFonts w:asciiTheme="majorBidi" w:hAnsiTheme="majorBidi" w:cstheme="majorBidi"/>
        </w:rPr>
      </w:pPr>
    </w:p>
    <w:p w14:paraId="6F24B5C4" w14:textId="77777777" w:rsidR="00353FF5" w:rsidRPr="00B9413F" w:rsidRDefault="00353FF5" w:rsidP="00353FF5">
      <w:pPr>
        <w:rPr>
          <w:rFonts w:asciiTheme="majorBidi" w:hAnsiTheme="majorBidi" w:cstheme="majorBidi"/>
        </w:rPr>
      </w:pPr>
    </w:p>
    <w:p w14:paraId="45BBF69C" w14:textId="77777777" w:rsidR="00E945C4" w:rsidRDefault="00E945C4" w:rsidP="00353FF5">
      <w:pPr>
        <w:rPr>
          <w:rFonts w:asciiTheme="majorBidi" w:hAnsiTheme="majorBidi" w:cstheme="majorBidi"/>
        </w:rPr>
      </w:pPr>
    </w:p>
    <w:p w14:paraId="68149FE1" w14:textId="77777777" w:rsidR="00E945C4" w:rsidRDefault="00E945C4" w:rsidP="00353FF5">
      <w:pPr>
        <w:rPr>
          <w:rFonts w:asciiTheme="majorBidi" w:hAnsiTheme="majorBidi" w:cstheme="majorBidi"/>
        </w:rPr>
      </w:pPr>
    </w:p>
    <w:p w14:paraId="7A3B2000" w14:textId="77777777" w:rsidR="00E945C4" w:rsidRDefault="00E945C4" w:rsidP="00353FF5">
      <w:pPr>
        <w:rPr>
          <w:rFonts w:asciiTheme="majorBidi" w:hAnsiTheme="majorBidi" w:cstheme="majorBidi"/>
        </w:rPr>
      </w:pPr>
    </w:p>
    <w:p w14:paraId="594A5A1F" w14:textId="77777777" w:rsidR="00E945C4" w:rsidRDefault="00E945C4" w:rsidP="00353FF5">
      <w:pPr>
        <w:rPr>
          <w:rFonts w:asciiTheme="majorBidi" w:hAnsiTheme="majorBidi" w:cstheme="majorBidi"/>
        </w:rPr>
      </w:pPr>
    </w:p>
    <w:p w14:paraId="05D39BD2" w14:textId="77777777" w:rsidR="00E8089A" w:rsidRDefault="00E8089A" w:rsidP="00353FF5">
      <w:pPr>
        <w:rPr>
          <w:rFonts w:asciiTheme="majorBidi" w:hAnsiTheme="majorBidi" w:cstheme="majorBidi"/>
        </w:rPr>
      </w:pPr>
    </w:p>
    <w:p w14:paraId="7B56756C" w14:textId="77777777" w:rsidR="00E8089A" w:rsidRDefault="00E8089A" w:rsidP="00353FF5">
      <w:pPr>
        <w:rPr>
          <w:rFonts w:asciiTheme="majorBidi" w:hAnsiTheme="majorBidi" w:cstheme="majorBidi"/>
        </w:rPr>
      </w:pPr>
    </w:p>
    <w:p w14:paraId="55759FF9" w14:textId="220D828F" w:rsidR="00353FF5" w:rsidRPr="00B9413F" w:rsidRDefault="00B9413F" w:rsidP="00353FF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Z</w:t>
      </w:r>
      <w:r w:rsidR="00353FF5" w:rsidRPr="00B9413F">
        <w:rPr>
          <w:rFonts w:asciiTheme="majorBidi" w:hAnsiTheme="majorBidi" w:cstheme="majorBidi"/>
        </w:rPr>
        <w:t>ałącznik nr 4</w:t>
      </w:r>
    </w:p>
    <w:p w14:paraId="1C86FD2F" w14:textId="7227A7B9" w:rsidR="00353FF5" w:rsidRPr="00B9413F" w:rsidRDefault="00E945C4" w:rsidP="00353FF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     </w:t>
      </w:r>
      <w:r w:rsidR="00353FF5" w:rsidRPr="00B9413F">
        <w:rPr>
          <w:rFonts w:asciiTheme="majorBidi" w:hAnsiTheme="majorBidi" w:cstheme="majorBidi"/>
        </w:rPr>
        <w:t>.........................................................................</w:t>
      </w:r>
    </w:p>
    <w:p w14:paraId="01ABB2DE" w14:textId="6490F301" w:rsidR="00353FF5" w:rsidRPr="00B9413F" w:rsidRDefault="00E945C4" w:rsidP="00353FF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                                 </w:t>
      </w:r>
      <w:r w:rsidR="00353FF5" w:rsidRPr="00B9413F">
        <w:rPr>
          <w:rFonts w:asciiTheme="majorBidi" w:hAnsiTheme="majorBidi" w:cstheme="majorBidi"/>
        </w:rPr>
        <w:t>miejscowość, data</w:t>
      </w:r>
    </w:p>
    <w:p w14:paraId="32F9AA5E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KARTA INTERWENCJI</w:t>
      </w:r>
    </w:p>
    <w:p w14:paraId="2F09A913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1. Imię, nazwisko małoletniego …...............................................</w:t>
      </w:r>
    </w:p>
    <w:p w14:paraId="20A80EFA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2. Przyczyna interwencji (forma krzywdzenia) …...............................................</w:t>
      </w:r>
    </w:p>
    <w:p w14:paraId="6A5354D3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3. Osoba zawiadamiająca o podejrzeniu krzywdzenia …...............................................</w:t>
      </w:r>
    </w:p>
    <w:p w14:paraId="19EA11D9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Data zawiadomienia …...............................................</w:t>
      </w:r>
    </w:p>
    <w:p w14:paraId="43BB7A96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4. Opis działań podjętych przez pracownika:</w:t>
      </w:r>
    </w:p>
    <w:p w14:paraId="0A5AB4A5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Data Działanie</w:t>
      </w:r>
    </w:p>
    <w:p w14:paraId="54D0E3D9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5. Spotkania z opiekunami małoletniego:</w:t>
      </w:r>
    </w:p>
    <w:p w14:paraId="2933E861" w14:textId="6CC1E7BA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Data Działanie</w:t>
      </w:r>
    </w:p>
    <w:p w14:paraId="644DACBE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6. Forma podjętej interwencji:</w:t>
      </w:r>
    </w:p>
    <w:p w14:paraId="12E8DF33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- Zawiadomienie policji tak / nie</w:t>
      </w:r>
    </w:p>
    <w:p w14:paraId="0AC769C4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- Zawiadomienie o podejrzeniu przestępstwa tak / nie</w:t>
      </w:r>
    </w:p>
    <w:p w14:paraId="1F314D8F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- Wniosek o wgląd w sytuację rodziny tak / nie</w:t>
      </w:r>
    </w:p>
    <w:p w14:paraId="41793A1F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- Inny rodzaj interwencji. Jaki?</w:t>
      </w:r>
    </w:p>
    <w:p w14:paraId="62B78290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…................................................................................................................................</w:t>
      </w:r>
    </w:p>
    <w:p w14:paraId="3518BD35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…................................................................................................................................</w:t>
      </w:r>
    </w:p>
    <w:p w14:paraId="111F6D81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…................................................................................................................................</w:t>
      </w:r>
    </w:p>
    <w:p w14:paraId="7DB899C5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…................................................................................................................................</w:t>
      </w:r>
    </w:p>
    <w:p w14:paraId="2DF00557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…................................................................................................................................</w:t>
      </w:r>
    </w:p>
    <w:p w14:paraId="6C09AE4C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…................................................................................................................................</w:t>
      </w:r>
    </w:p>
    <w:p w14:paraId="4A7095B1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…................................................................................................................................</w:t>
      </w:r>
    </w:p>
    <w:p w14:paraId="5C2B7959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…................................................................................................................................</w:t>
      </w:r>
    </w:p>
    <w:p w14:paraId="0ADB2134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…................................................................................................................................</w:t>
      </w:r>
    </w:p>
    <w:p w14:paraId="13958183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7. Dane dotyczące interwencji (nazwa organu do którego zgłoszono interwencję,</w:t>
      </w:r>
    </w:p>
    <w:p w14:paraId="69964C37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data)</w:t>
      </w:r>
    </w:p>
    <w:p w14:paraId="45F6BAB6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lastRenderedPageBreak/>
        <w:t>…................................................................................................................................</w:t>
      </w:r>
    </w:p>
    <w:p w14:paraId="2565C511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8. Wyniki interwencji (działania organów sprawiedliwości, działania Klubu, działania</w:t>
      </w:r>
    </w:p>
    <w:p w14:paraId="4C45D4B2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rodziców/ opiekunów prawnych)</w:t>
      </w:r>
    </w:p>
    <w:p w14:paraId="2DFDA15C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…................................................................................................................................</w:t>
      </w:r>
    </w:p>
    <w:p w14:paraId="76240116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…................................................................................................................................</w:t>
      </w:r>
    </w:p>
    <w:p w14:paraId="5E4AB1CF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…................................................................................................................................</w:t>
      </w:r>
    </w:p>
    <w:p w14:paraId="7294461C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…................................................................................................................................</w:t>
      </w:r>
    </w:p>
    <w:p w14:paraId="3D52A04D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…................................................................................................................................</w:t>
      </w:r>
    </w:p>
    <w:p w14:paraId="25DC74D4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…................................................................................................................................</w:t>
      </w:r>
    </w:p>
    <w:p w14:paraId="157AAE1A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…................................................................................................................................</w:t>
      </w:r>
    </w:p>
    <w:p w14:paraId="1E75E10E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…................................................................................................................................</w:t>
      </w:r>
    </w:p>
    <w:p w14:paraId="2B47A61C" w14:textId="4D94328E" w:rsidR="00353FF5" w:rsidRPr="00B9413F" w:rsidRDefault="00E945C4" w:rsidP="00353FF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</w:t>
      </w:r>
    </w:p>
    <w:p w14:paraId="6C62FCA5" w14:textId="7A7DE162" w:rsidR="00353FF5" w:rsidRPr="00B9413F" w:rsidRDefault="00E945C4" w:rsidP="00353FF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                              </w:t>
      </w:r>
      <w:r w:rsidR="00353FF5" w:rsidRPr="00B9413F">
        <w:rPr>
          <w:rFonts w:asciiTheme="majorBidi" w:hAnsiTheme="majorBidi" w:cstheme="majorBidi"/>
        </w:rPr>
        <w:t>podpis pracownika</w:t>
      </w:r>
    </w:p>
    <w:p w14:paraId="1C4EC8D2" w14:textId="77777777" w:rsidR="00353FF5" w:rsidRPr="00B9413F" w:rsidRDefault="00353FF5" w:rsidP="00353FF5">
      <w:pPr>
        <w:rPr>
          <w:rFonts w:asciiTheme="majorBidi" w:hAnsiTheme="majorBidi" w:cstheme="majorBidi"/>
        </w:rPr>
      </w:pPr>
    </w:p>
    <w:p w14:paraId="243A7674" w14:textId="77777777" w:rsidR="00353FF5" w:rsidRPr="00B9413F" w:rsidRDefault="00353FF5" w:rsidP="00353FF5">
      <w:pPr>
        <w:rPr>
          <w:rFonts w:asciiTheme="majorBidi" w:hAnsiTheme="majorBidi" w:cstheme="majorBidi"/>
        </w:rPr>
      </w:pPr>
    </w:p>
    <w:p w14:paraId="06C012AA" w14:textId="77777777" w:rsidR="00E945C4" w:rsidRDefault="00E945C4" w:rsidP="00353FF5">
      <w:pPr>
        <w:rPr>
          <w:rFonts w:asciiTheme="majorBidi" w:hAnsiTheme="majorBidi" w:cstheme="majorBidi"/>
        </w:rPr>
      </w:pPr>
    </w:p>
    <w:p w14:paraId="2802A9C4" w14:textId="77777777" w:rsidR="00E945C4" w:rsidRDefault="00E945C4" w:rsidP="00353FF5">
      <w:pPr>
        <w:rPr>
          <w:rFonts w:asciiTheme="majorBidi" w:hAnsiTheme="majorBidi" w:cstheme="majorBidi"/>
        </w:rPr>
      </w:pPr>
    </w:p>
    <w:p w14:paraId="359FDEB4" w14:textId="77777777" w:rsidR="00E945C4" w:rsidRDefault="00E945C4" w:rsidP="00353FF5">
      <w:pPr>
        <w:rPr>
          <w:rFonts w:asciiTheme="majorBidi" w:hAnsiTheme="majorBidi" w:cstheme="majorBidi"/>
        </w:rPr>
      </w:pPr>
    </w:p>
    <w:p w14:paraId="246A6832" w14:textId="77777777" w:rsidR="00E945C4" w:rsidRDefault="00E945C4" w:rsidP="00353FF5">
      <w:pPr>
        <w:rPr>
          <w:rFonts w:asciiTheme="majorBidi" w:hAnsiTheme="majorBidi" w:cstheme="majorBidi"/>
        </w:rPr>
      </w:pPr>
    </w:p>
    <w:p w14:paraId="313141F0" w14:textId="77777777" w:rsidR="00E945C4" w:rsidRDefault="00E945C4" w:rsidP="00353FF5">
      <w:pPr>
        <w:rPr>
          <w:rFonts w:asciiTheme="majorBidi" w:hAnsiTheme="majorBidi" w:cstheme="majorBidi"/>
        </w:rPr>
      </w:pPr>
    </w:p>
    <w:p w14:paraId="354821ED" w14:textId="77777777" w:rsidR="00E945C4" w:rsidRDefault="00E945C4" w:rsidP="00353FF5">
      <w:pPr>
        <w:rPr>
          <w:rFonts w:asciiTheme="majorBidi" w:hAnsiTheme="majorBidi" w:cstheme="majorBidi"/>
        </w:rPr>
      </w:pPr>
    </w:p>
    <w:p w14:paraId="5AF7A43E" w14:textId="77777777" w:rsidR="00E945C4" w:rsidRDefault="00E945C4" w:rsidP="00353FF5">
      <w:pPr>
        <w:rPr>
          <w:rFonts w:asciiTheme="majorBidi" w:hAnsiTheme="majorBidi" w:cstheme="majorBidi"/>
        </w:rPr>
      </w:pPr>
    </w:p>
    <w:p w14:paraId="5A184167" w14:textId="77777777" w:rsidR="00E945C4" w:rsidRDefault="00E945C4" w:rsidP="00353FF5">
      <w:pPr>
        <w:rPr>
          <w:rFonts w:asciiTheme="majorBidi" w:hAnsiTheme="majorBidi" w:cstheme="majorBidi"/>
        </w:rPr>
      </w:pPr>
    </w:p>
    <w:p w14:paraId="4B46C321" w14:textId="77777777" w:rsidR="00E945C4" w:rsidRDefault="00E945C4" w:rsidP="00353FF5">
      <w:pPr>
        <w:rPr>
          <w:rFonts w:asciiTheme="majorBidi" w:hAnsiTheme="majorBidi" w:cstheme="majorBidi"/>
        </w:rPr>
      </w:pPr>
    </w:p>
    <w:p w14:paraId="6D874B70" w14:textId="77777777" w:rsidR="00E945C4" w:rsidRDefault="00E945C4" w:rsidP="00353FF5">
      <w:pPr>
        <w:rPr>
          <w:rFonts w:asciiTheme="majorBidi" w:hAnsiTheme="majorBidi" w:cstheme="majorBidi"/>
        </w:rPr>
      </w:pPr>
    </w:p>
    <w:p w14:paraId="379A03F4" w14:textId="77777777" w:rsidR="00E945C4" w:rsidRDefault="00E945C4" w:rsidP="00353FF5">
      <w:pPr>
        <w:rPr>
          <w:rFonts w:asciiTheme="majorBidi" w:hAnsiTheme="majorBidi" w:cstheme="majorBidi"/>
        </w:rPr>
      </w:pPr>
    </w:p>
    <w:p w14:paraId="6BE3927D" w14:textId="77777777" w:rsidR="00E945C4" w:rsidRDefault="00E945C4" w:rsidP="00353FF5">
      <w:pPr>
        <w:rPr>
          <w:rFonts w:asciiTheme="majorBidi" w:hAnsiTheme="majorBidi" w:cstheme="majorBidi"/>
        </w:rPr>
      </w:pPr>
    </w:p>
    <w:p w14:paraId="51B12C1C" w14:textId="77777777" w:rsidR="00E945C4" w:rsidRDefault="00E945C4" w:rsidP="00353FF5">
      <w:pPr>
        <w:rPr>
          <w:rFonts w:asciiTheme="majorBidi" w:hAnsiTheme="majorBidi" w:cstheme="majorBidi"/>
        </w:rPr>
      </w:pPr>
    </w:p>
    <w:p w14:paraId="3E3685E8" w14:textId="77777777" w:rsidR="00E945C4" w:rsidRDefault="00E945C4" w:rsidP="00353FF5">
      <w:pPr>
        <w:rPr>
          <w:rFonts w:asciiTheme="majorBidi" w:hAnsiTheme="majorBidi" w:cstheme="majorBidi"/>
        </w:rPr>
      </w:pPr>
    </w:p>
    <w:p w14:paraId="62835667" w14:textId="77777777" w:rsidR="00E945C4" w:rsidRDefault="00E945C4" w:rsidP="00353FF5">
      <w:pPr>
        <w:rPr>
          <w:rFonts w:asciiTheme="majorBidi" w:hAnsiTheme="majorBidi" w:cstheme="majorBidi"/>
        </w:rPr>
      </w:pPr>
    </w:p>
    <w:p w14:paraId="76F0DE78" w14:textId="4CBBFA6F" w:rsidR="00353FF5" w:rsidRPr="00B9413F" w:rsidRDefault="00E945C4" w:rsidP="00353FF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Z</w:t>
      </w:r>
      <w:r w:rsidR="00353FF5" w:rsidRPr="00B9413F">
        <w:rPr>
          <w:rFonts w:asciiTheme="majorBidi" w:hAnsiTheme="majorBidi" w:cstheme="majorBidi"/>
        </w:rPr>
        <w:t>ałącznik nr 5</w:t>
      </w:r>
    </w:p>
    <w:p w14:paraId="11938B9F" w14:textId="2FC48CE7" w:rsidR="00353FF5" w:rsidRPr="00B9413F" w:rsidRDefault="00E8089A" w:rsidP="00353FF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          </w:t>
      </w:r>
      <w:r w:rsidR="00353FF5" w:rsidRPr="00B9413F">
        <w:rPr>
          <w:rFonts w:asciiTheme="majorBidi" w:hAnsiTheme="majorBidi" w:cstheme="majorBidi"/>
        </w:rPr>
        <w:t>.........................................................................</w:t>
      </w:r>
    </w:p>
    <w:p w14:paraId="64600722" w14:textId="4098A312" w:rsidR="00353FF5" w:rsidRPr="00B9413F" w:rsidRDefault="00E8089A" w:rsidP="00353FF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                                   </w:t>
      </w:r>
      <w:r w:rsidR="00353FF5" w:rsidRPr="00B9413F">
        <w:rPr>
          <w:rFonts w:asciiTheme="majorBidi" w:hAnsiTheme="majorBidi" w:cstheme="majorBidi"/>
        </w:rPr>
        <w:t>miejscowość, data</w:t>
      </w:r>
    </w:p>
    <w:p w14:paraId="0DA47276" w14:textId="31F39235" w:rsidR="00353FF5" w:rsidRPr="00B9413F" w:rsidRDefault="00353FF5" w:rsidP="00DE4CAD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ANKIETA DLA PRACOWNIKÓW DOTYCZĄCA STANU ZNAJOMOŚCI I PRZESTRZEGANIA</w:t>
      </w:r>
      <w:r w:rsidR="00DE4CAD">
        <w:rPr>
          <w:rFonts w:asciiTheme="majorBidi" w:hAnsiTheme="majorBidi" w:cstheme="majorBidi"/>
        </w:rPr>
        <w:t xml:space="preserve"> </w:t>
      </w:r>
      <w:r w:rsidRPr="00B9413F">
        <w:rPr>
          <w:rFonts w:asciiTheme="majorBidi" w:hAnsiTheme="majorBidi" w:cstheme="majorBidi"/>
        </w:rPr>
        <w:t>STANDARDÓW OCHRONY MAŁOLETNICH</w:t>
      </w:r>
    </w:p>
    <w:p w14:paraId="78C7C539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1. Czy w ostatnich dwóch latach Pani/Pan stosowała/stosował procedury wynikające</w:t>
      </w:r>
    </w:p>
    <w:p w14:paraId="22E609EE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z przyjętych w Klubie standardów ochrony małoletnich?</w:t>
      </w:r>
    </w:p>
    <w:p w14:paraId="6E17AA6D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a) tak</w:t>
      </w:r>
    </w:p>
    <w:p w14:paraId="1CF215EE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b) nie</w:t>
      </w:r>
    </w:p>
    <w:p w14:paraId="0E400888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c) (proszę opisać jeśli zachodzi taka potrzeba) …..........................................................</w:t>
      </w:r>
    </w:p>
    <w:p w14:paraId="4993FE4E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….................................................................................................……………………………..…</w:t>
      </w:r>
    </w:p>
    <w:p w14:paraId="4D8FD951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….................................................................................................……………………………..…</w:t>
      </w:r>
    </w:p>
    <w:p w14:paraId="2290D03E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2. Czy wg Pani/Pana standardy ochrony małoletnich wdrożone w Klubie sprawdzają</w:t>
      </w:r>
    </w:p>
    <w:p w14:paraId="2891AFDE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się w praktyce?</w:t>
      </w:r>
    </w:p>
    <w:p w14:paraId="7814AD37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a) tak</w:t>
      </w:r>
    </w:p>
    <w:p w14:paraId="4C460174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b) nie</w:t>
      </w:r>
    </w:p>
    <w:p w14:paraId="34B29D54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c) (proszę opisać jeśli zachodzi taka potrzeba) …..........................................................</w:t>
      </w:r>
    </w:p>
    <w:p w14:paraId="434A5F5B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….................................................................................................……………………………..…</w:t>
      </w:r>
    </w:p>
    <w:p w14:paraId="1738F69C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….................................................................................................……………………………..…</w:t>
      </w:r>
    </w:p>
    <w:p w14:paraId="7F597C42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3. Czy wg Pani/Pana występują problemy związane z ochroną małoletnich?</w:t>
      </w:r>
    </w:p>
    <w:p w14:paraId="2700FC05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a) tak</w:t>
      </w:r>
    </w:p>
    <w:p w14:paraId="6BD11206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b) nie</w:t>
      </w:r>
    </w:p>
    <w:p w14:paraId="4EAD5196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c) (proszę opisać jeśli zachodzi taka potrzeba) …..........................................................</w:t>
      </w:r>
    </w:p>
    <w:p w14:paraId="6A1FC66D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….................................................................................................……………………………..…</w:t>
      </w:r>
    </w:p>
    <w:p w14:paraId="600C22C1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….................................................................................................……………………………..…</w:t>
      </w:r>
    </w:p>
    <w:p w14:paraId="4C9E3A2D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4. Czy Pani/Pan dostrzega luki lub błędy w funkcjonowaniu standardów ochrony</w:t>
      </w:r>
    </w:p>
    <w:p w14:paraId="6D2AB80C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małoletnich?</w:t>
      </w:r>
    </w:p>
    <w:p w14:paraId="1AE38D30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a) tak</w:t>
      </w:r>
    </w:p>
    <w:p w14:paraId="26AC2269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lastRenderedPageBreak/>
        <w:t>b) nie</w:t>
      </w:r>
    </w:p>
    <w:p w14:paraId="34B0E3EC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c) (proszę opisać jeśli zachodzi taka potrzeba) …..........................................................</w:t>
      </w:r>
    </w:p>
    <w:p w14:paraId="01249D0B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….................................................................................................……………………………..…</w:t>
      </w:r>
    </w:p>
    <w:p w14:paraId="74A96D55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….................................................................................................……………………………..…</w:t>
      </w:r>
    </w:p>
    <w:p w14:paraId="22D45AE1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5. Jeśli Pani/Pan uważa, że należy wprowadzić zmiany w procedurach, proszę opisać</w:t>
      </w:r>
    </w:p>
    <w:p w14:paraId="47AF38A3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na czym one miałyby polegać.</w:t>
      </w:r>
    </w:p>
    <w:p w14:paraId="281CA952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…..................................................................................................................................</w:t>
      </w:r>
    </w:p>
    <w:p w14:paraId="6E987C0A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…..................................................................................................................................</w:t>
      </w:r>
    </w:p>
    <w:p w14:paraId="6ADB6FE2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…..................................................................................................................................</w:t>
      </w:r>
    </w:p>
    <w:p w14:paraId="7F6032CD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…..................................................................................................................................</w:t>
      </w:r>
    </w:p>
    <w:p w14:paraId="2889CC7F" w14:textId="77777777" w:rsidR="00353FF5" w:rsidRPr="00B9413F" w:rsidRDefault="00353FF5" w:rsidP="00353FF5">
      <w:pPr>
        <w:rPr>
          <w:rFonts w:asciiTheme="majorBidi" w:hAnsiTheme="majorBidi" w:cstheme="majorBidi"/>
        </w:rPr>
      </w:pPr>
      <w:r w:rsidRPr="00B9413F">
        <w:rPr>
          <w:rFonts w:asciiTheme="majorBidi" w:hAnsiTheme="majorBidi" w:cstheme="majorBidi"/>
        </w:rPr>
        <w:t>…..................................................................................................................................</w:t>
      </w:r>
    </w:p>
    <w:p w14:paraId="4976FEE0" w14:textId="4AA51F99" w:rsidR="00353FF5" w:rsidRPr="00B9413F" w:rsidRDefault="00DE4CAD" w:rsidP="00353FF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      </w:t>
      </w:r>
      <w:r w:rsidR="00353FF5" w:rsidRPr="00B9413F">
        <w:rPr>
          <w:rFonts w:asciiTheme="majorBidi" w:hAnsiTheme="majorBidi" w:cstheme="majorBidi"/>
        </w:rPr>
        <w:t>..........................................................................</w:t>
      </w:r>
    </w:p>
    <w:p w14:paraId="3EBD1E17" w14:textId="3C46E621" w:rsidR="00353FF5" w:rsidRPr="00B9413F" w:rsidRDefault="00DE4CAD" w:rsidP="00353FF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                                      </w:t>
      </w:r>
      <w:r w:rsidR="00353FF5" w:rsidRPr="00B9413F">
        <w:rPr>
          <w:rFonts w:asciiTheme="majorBidi" w:hAnsiTheme="majorBidi" w:cstheme="majorBidi"/>
        </w:rPr>
        <w:t>podpis pracownika</w:t>
      </w:r>
    </w:p>
    <w:p w14:paraId="1C6F366B" w14:textId="77777777" w:rsidR="00353FF5" w:rsidRPr="00B9413F" w:rsidRDefault="00353FF5" w:rsidP="00353FF5">
      <w:pPr>
        <w:rPr>
          <w:rFonts w:asciiTheme="majorBidi" w:hAnsiTheme="majorBidi" w:cstheme="majorBidi"/>
        </w:rPr>
      </w:pPr>
    </w:p>
    <w:sectPr w:rsidR="00353FF5" w:rsidRPr="00B94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F5"/>
    <w:rsid w:val="00035A52"/>
    <w:rsid w:val="00055199"/>
    <w:rsid w:val="000F14E7"/>
    <w:rsid w:val="00181571"/>
    <w:rsid w:val="001D4A53"/>
    <w:rsid w:val="002315CC"/>
    <w:rsid w:val="00353FF5"/>
    <w:rsid w:val="0043763D"/>
    <w:rsid w:val="00464C02"/>
    <w:rsid w:val="00473CF6"/>
    <w:rsid w:val="00550B27"/>
    <w:rsid w:val="005859DC"/>
    <w:rsid w:val="00642899"/>
    <w:rsid w:val="006700D0"/>
    <w:rsid w:val="00671875"/>
    <w:rsid w:val="007152CE"/>
    <w:rsid w:val="007A0E0F"/>
    <w:rsid w:val="007F1F7F"/>
    <w:rsid w:val="00812822"/>
    <w:rsid w:val="0085656A"/>
    <w:rsid w:val="008D3127"/>
    <w:rsid w:val="008E114C"/>
    <w:rsid w:val="00943064"/>
    <w:rsid w:val="009E45FC"/>
    <w:rsid w:val="00A05BC1"/>
    <w:rsid w:val="00A30C13"/>
    <w:rsid w:val="00AB1E49"/>
    <w:rsid w:val="00B62358"/>
    <w:rsid w:val="00B64192"/>
    <w:rsid w:val="00B9413F"/>
    <w:rsid w:val="00BB3B41"/>
    <w:rsid w:val="00BC1AAE"/>
    <w:rsid w:val="00DE4CAD"/>
    <w:rsid w:val="00DF4C15"/>
    <w:rsid w:val="00E8089A"/>
    <w:rsid w:val="00E945C4"/>
    <w:rsid w:val="00ED0541"/>
    <w:rsid w:val="00FE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E287F"/>
  <w15:chartTrackingRefBased/>
  <w15:docId w15:val="{308F46D8-8731-44EF-8E0A-A1D5D2FC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3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3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3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3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3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3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3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3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3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3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3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3F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3F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3F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3F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3F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3F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3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3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3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3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3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3F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3F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3F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3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3F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3F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3620</Words>
  <Characters>21725</Characters>
  <Application>Microsoft Office Word</Application>
  <DocSecurity>0</DocSecurity>
  <Lines>181</Lines>
  <Paragraphs>50</Paragraphs>
  <ScaleCrop>false</ScaleCrop>
  <Company/>
  <LinksUpToDate>false</LinksUpToDate>
  <CharactersWithSpaces>25295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Bogacz</dc:creator>
  <cp:keywords/>
  <dc:description/>
  <cp:lastModifiedBy>Edyta Bogacz</cp:lastModifiedBy>
  <cp:revision>33</cp:revision>
  <dcterms:created xsi:type="dcterms:W3CDTF">2025-01-05T17:05:00Z</dcterms:created>
  <dcterms:modified xsi:type="dcterms:W3CDTF">2025-01-12T20:44:00Z</dcterms:modified>
</cp:coreProperties>
</file>